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8B28" w14:textId="4C75FEA7" w:rsidR="00813197" w:rsidRPr="002B5298" w:rsidRDefault="009A37B9" w:rsidP="00813197">
      <w:pPr>
        <w:jc w:val="center"/>
        <w:rPr>
          <w:rFonts w:ascii="Penumbra HalfSerif Std" w:hAnsi="Penumbra HalfSerif Std"/>
          <w:b/>
          <w:bCs/>
          <w:sz w:val="24"/>
          <w:szCs w:val="24"/>
        </w:rPr>
      </w:pPr>
      <w:r w:rsidRPr="009A37B9">
        <w:rPr>
          <w:rFonts w:ascii="Penumbra HalfSerif Std" w:hAnsi="Penumbra HalfSerif Std"/>
          <w:b/>
          <w:bCs/>
          <w:sz w:val="24"/>
          <w:szCs w:val="24"/>
        </w:rPr>
        <w:t>Youth Leadership Training Program (YLTP)</w:t>
      </w:r>
      <w:r>
        <w:rPr>
          <w:rFonts w:ascii="Penumbra HalfSerif Std" w:hAnsi="Penumbra HalfSerif Std"/>
          <w:b/>
          <w:bCs/>
          <w:sz w:val="24"/>
          <w:szCs w:val="24"/>
        </w:rPr>
        <w:t xml:space="preserve"> Application</w:t>
      </w:r>
    </w:p>
    <w:p w14:paraId="70EB20C4" w14:textId="7869C99E" w:rsidR="00813197" w:rsidRPr="002B5298" w:rsidRDefault="00813197" w:rsidP="00C45CCC">
      <w:pPr>
        <w:jc w:val="center"/>
        <w:rPr>
          <w:rFonts w:ascii="Myriad Pro Black" w:hAnsi="Myriad Pro Black"/>
        </w:rPr>
      </w:pPr>
      <w:r w:rsidRPr="002B5298">
        <w:rPr>
          <w:rFonts w:ascii="Myriad Pro Black" w:hAnsi="Myriad Pro Black"/>
          <w:b/>
          <w:bCs/>
        </w:rPr>
        <w:t xml:space="preserve">Applicant </w:t>
      </w:r>
      <w:r w:rsidR="00821730" w:rsidRPr="002B5298">
        <w:rPr>
          <w:rFonts w:ascii="Myriad Pro Black" w:hAnsi="Myriad Pro Black"/>
          <w:b/>
          <w:bCs/>
        </w:rPr>
        <w:t>I</w:t>
      </w:r>
      <w:r w:rsidRPr="002B5298">
        <w:rPr>
          <w:rFonts w:ascii="Myriad Pro Black" w:hAnsi="Myriad Pro Black"/>
          <w:b/>
          <w:bCs/>
        </w:rPr>
        <w:t>nformation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1440"/>
        <w:gridCol w:w="3623"/>
      </w:tblGrid>
      <w:tr w:rsidR="00813197" w:rsidRPr="002B5298" w14:paraId="242999D1" w14:textId="77777777" w:rsidTr="00C45CCC">
        <w:trPr>
          <w:jc w:val="center"/>
        </w:trPr>
        <w:tc>
          <w:tcPr>
            <w:tcW w:w="6115" w:type="dxa"/>
            <w:gridSpan w:val="2"/>
          </w:tcPr>
          <w:p w14:paraId="0754F572" w14:textId="12D0F1F4" w:rsidR="00813197" w:rsidRPr="002B5298" w:rsidRDefault="00813197" w:rsidP="0016730B">
            <w:pPr>
              <w:spacing w:after="40"/>
              <w:rPr>
                <w:rFonts w:ascii="Myriad Pro" w:hAnsi="Myriad Pro"/>
                <w:lang w:val="en-CA"/>
              </w:rPr>
            </w:pPr>
            <w:r w:rsidRPr="002B5298">
              <w:rPr>
                <w:rFonts w:ascii="Myriad Pro" w:hAnsi="Myriad Pro"/>
                <w:b/>
                <w:lang w:val="en-CA"/>
              </w:rPr>
              <w:t>Name</w:t>
            </w:r>
            <w:r w:rsidRPr="002B5298">
              <w:rPr>
                <w:rFonts w:ascii="Myriad Pro" w:hAnsi="Myriad Pro"/>
                <w:lang w:val="en-CA"/>
              </w:rPr>
              <w:t>:</w:t>
            </w:r>
          </w:p>
        </w:tc>
        <w:tc>
          <w:tcPr>
            <w:tcW w:w="3623" w:type="dxa"/>
          </w:tcPr>
          <w:p w14:paraId="6158BBCD" w14:textId="701008FE" w:rsidR="00813197" w:rsidRPr="002B5298" w:rsidRDefault="00813197" w:rsidP="0016730B">
            <w:pPr>
              <w:spacing w:after="40"/>
              <w:rPr>
                <w:rFonts w:ascii="Myriad Pro" w:hAnsi="Myriad Pro"/>
                <w:lang w:val="en-CA"/>
              </w:rPr>
            </w:pPr>
            <w:r w:rsidRPr="002B5298">
              <w:rPr>
                <w:rFonts w:ascii="Myriad Pro" w:hAnsi="Myriad Pro"/>
                <w:b/>
                <w:lang w:val="en-CA"/>
              </w:rPr>
              <w:t>DOB</w:t>
            </w:r>
            <w:r w:rsidRPr="002B5298">
              <w:rPr>
                <w:rFonts w:ascii="Myriad Pro" w:hAnsi="Myriad Pro"/>
                <w:lang w:val="en-CA"/>
              </w:rPr>
              <w:t xml:space="preserve">: </w:t>
            </w:r>
          </w:p>
        </w:tc>
      </w:tr>
      <w:tr w:rsidR="00813197" w:rsidRPr="002B5298" w14:paraId="036DB479" w14:textId="77777777" w:rsidTr="00C45CCC">
        <w:trPr>
          <w:jc w:val="center"/>
        </w:trPr>
        <w:tc>
          <w:tcPr>
            <w:tcW w:w="6115" w:type="dxa"/>
            <w:gridSpan w:val="2"/>
          </w:tcPr>
          <w:p w14:paraId="6A000EA9" w14:textId="2CF41B86" w:rsidR="00813197" w:rsidRPr="002B5298" w:rsidRDefault="00813197" w:rsidP="0016730B">
            <w:pPr>
              <w:spacing w:after="40"/>
              <w:rPr>
                <w:rFonts w:ascii="Myriad Pro" w:hAnsi="Myriad Pro"/>
                <w:b/>
                <w:lang w:val="en-CA"/>
              </w:rPr>
            </w:pPr>
            <w:r w:rsidRPr="002B5298">
              <w:rPr>
                <w:rFonts w:ascii="Myriad Pro" w:hAnsi="Myriad Pro"/>
                <w:b/>
                <w:lang w:val="en-CA"/>
              </w:rPr>
              <w:t xml:space="preserve">Gender ID &amp; Pronouns:                   </w:t>
            </w:r>
          </w:p>
        </w:tc>
        <w:tc>
          <w:tcPr>
            <w:tcW w:w="3623" w:type="dxa"/>
          </w:tcPr>
          <w:p w14:paraId="458466EF" w14:textId="7A0B78F9" w:rsidR="00813197" w:rsidRPr="002B5298" w:rsidRDefault="00813197" w:rsidP="0016730B">
            <w:pPr>
              <w:spacing w:after="40"/>
              <w:rPr>
                <w:rFonts w:ascii="Myriad Pro" w:hAnsi="Myriad Pro"/>
                <w:b/>
                <w:lang w:val="en-CA"/>
              </w:rPr>
            </w:pPr>
            <w:r w:rsidRPr="002B5298">
              <w:rPr>
                <w:rFonts w:ascii="Myriad Pro" w:hAnsi="Myriad Pro"/>
                <w:b/>
                <w:lang w:val="en-CA"/>
              </w:rPr>
              <w:t>Grade:</w:t>
            </w:r>
          </w:p>
        </w:tc>
      </w:tr>
      <w:tr w:rsidR="00813197" w:rsidRPr="002B5298" w14:paraId="01BEE27A" w14:textId="77777777" w:rsidTr="00C45CCC">
        <w:trPr>
          <w:cantSplit/>
          <w:jc w:val="center"/>
        </w:trPr>
        <w:tc>
          <w:tcPr>
            <w:tcW w:w="9738" w:type="dxa"/>
            <w:gridSpan w:val="3"/>
          </w:tcPr>
          <w:p w14:paraId="22B12AAD" w14:textId="77777777" w:rsidR="00813197" w:rsidRPr="002B5298" w:rsidRDefault="00813197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Address:</w:t>
            </w:r>
          </w:p>
        </w:tc>
      </w:tr>
      <w:tr w:rsidR="00813197" w:rsidRPr="002B5298" w14:paraId="26CEA092" w14:textId="77777777" w:rsidTr="00C45CCC">
        <w:trPr>
          <w:jc w:val="center"/>
        </w:trPr>
        <w:tc>
          <w:tcPr>
            <w:tcW w:w="4675" w:type="dxa"/>
          </w:tcPr>
          <w:p w14:paraId="13031B92" w14:textId="77777777" w:rsidR="00813197" w:rsidRPr="002B5298" w:rsidRDefault="00813197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City:</w:t>
            </w:r>
          </w:p>
        </w:tc>
        <w:tc>
          <w:tcPr>
            <w:tcW w:w="1440" w:type="dxa"/>
          </w:tcPr>
          <w:p w14:paraId="79455AD3" w14:textId="77777777" w:rsidR="00813197" w:rsidRPr="002B5298" w:rsidRDefault="00813197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Prov:</w:t>
            </w:r>
          </w:p>
        </w:tc>
        <w:tc>
          <w:tcPr>
            <w:tcW w:w="3623" w:type="dxa"/>
          </w:tcPr>
          <w:p w14:paraId="74BA36A0" w14:textId="77777777" w:rsidR="00813197" w:rsidRPr="002B5298" w:rsidRDefault="00813197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Postal Code:</w:t>
            </w:r>
          </w:p>
        </w:tc>
      </w:tr>
      <w:tr w:rsidR="005120DF" w:rsidRPr="002B5298" w14:paraId="5584B56F" w14:textId="77777777" w:rsidTr="00C45CCC">
        <w:trPr>
          <w:jc w:val="center"/>
        </w:trPr>
        <w:tc>
          <w:tcPr>
            <w:tcW w:w="4675" w:type="dxa"/>
          </w:tcPr>
          <w:p w14:paraId="37060DE3" w14:textId="77777777" w:rsidR="005120DF" w:rsidRPr="002B5298" w:rsidRDefault="005120DF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Youth Email:</w:t>
            </w:r>
          </w:p>
        </w:tc>
        <w:tc>
          <w:tcPr>
            <w:tcW w:w="5063" w:type="dxa"/>
            <w:gridSpan w:val="2"/>
          </w:tcPr>
          <w:p w14:paraId="01708AAD" w14:textId="3DAEBCF9" w:rsidR="005120DF" w:rsidRPr="002B5298" w:rsidRDefault="005120DF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Parent e-mail:</w:t>
            </w:r>
          </w:p>
        </w:tc>
      </w:tr>
      <w:tr w:rsidR="00813197" w:rsidRPr="002B5298" w14:paraId="20A2C972" w14:textId="77777777" w:rsidTr="00C45CCC">
        <w:trPr>
          <w:jc w:val="center"/>
        </w:trPr>
        <w:tc>
          <w:tcPr>
            <w:tcW w:w="4675" w:type="dxa"/>
          </w:tcPr>
          <w:p w14:paraId="74EC8AAD" w14:textId="0621EC81" w:rsidR="00813197" w:rsidRPr="002B5298" w:rsidRDefault="00813197" w:rsidP="00813197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</w:rPr>
              <w:t>Home Phone:</w:t>
            </w:r>
          </w:p>
        </w:tc>
        <w:tc>
          <w:tcPr>
            <w:tcW w:w="5063" w:type="dxa"/>
            <w:gridSpan w:val="2"/>
          </w:tcPr>
          <w:p w14:paraId="3190F20E" w14:textId="043F8B54" w:rsidR="00813197" w:rsidRPr="002B5298" w:rsidRDefault="00813197" w:rsidP="00813197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</w:rPr>
              <w:t>Youth Cell Phone:</w:t>
            </w:r>
          </w:p>
        </w:tc>
      </w:tr>
      <w:tr w:rsidR="00813197" w:rsidRPr="002B5298" w14:paraId="595DCDC9" w14:textId="77777777" w:rsidTr="00C45CCC">
        <w:trPr>
          <w:jc w:val="center"/>
        </w:trPr>
        <w:tc>
          <w:tcPr>
            <w:tcW w:w="9738" w:type="dxa"/>
            <w:gridSpan w:val="3"/>
            <w:tcBorders>
              <w:bottom w:val="single" w:sz="4" w:space="0" w:color="auto"/>
            </w:tcBorders>
          </w:tcPr>
          <w:p w14:paraId="161C5E64" w14:textId="1A66D934" w:rsidR="00813197" w:rsidRPr="002B5298" w:rsidRDefault="00813197" w:rsidP="00813197">
            <w:pPr>
              <w:spacing w:before="40" w:after="40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2B5298">
              <w:rPr>
                <w:rFonts w:ascii="Myriad Pro" w:hAnsi="Myriad Pro"/>
                <w:b/>
                <w:bCs/>
              </w:rPr>
              <w:t>Parish, Previous Parish (include city), or N/A:</w:t>
            </w:r>
          </w:p>
        </w:tc>
      </w:tr>
    </w:tbl>
    <w:p w14:paraId="77C50207" w14:textId="6835EC28" w:rsidR="00813197" w:rsidRPr="002B5298" w:rsidRDefault="00813197" w:rsidP="00813197">
      <w:pPr>
        <w:rPr>
          <w:rFonts w:ascii="Myriad Pro" w:hAnsi="Myriad Pro"/>
          <w:b/>
          <w:bCs/>
          <w:sz w:val="20"/>
          <w:szCs w:val="20"/>
        </w:rPr>
      </w:pPr>
      <w:r w:rsidRPr="002B5298">
        <w:rPr>
          <w:rFonts w:ascii="Myriad Pro" w:hAnsi="Myriad Pro"/>
          <w:b/>
          <w:bCs/>
          <w:sz w:val="20"/>
          <w:szCs w:val="20"/>
        </w:rPr>
        <w:br/>
      </w:r>
      <w:r w:rsidRPr="002B5298">
        <w:rPr>
          <w:rFonts w:ascii="Myriad Pro" w:hAnsi="Myriad Pro"/>
          <w:b/>
          <w:bCs/>
        </w:rPr>
        <w:t xml:space="preserve">Answer the following questions: </w:t>
      </w:r>
    </w:p>
    <w:p w14:paraId="1D33BF70" w14:textId="77777777" w:rsidR="005120DF" w:rsidRPr="002B5298" w:rsidRDefault="00813197" w:rsidP="002B5298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Why would you like to enter YLTP and what do you hope to gain from it? </w:t>
      </w:r>
    </w:p>
    <w:p w14:paraId="4D0DD18F" w14:textId="503BB24B" w:rsidR="00813197" w:rsidRPr="002B5298" w:rsidRDefault="00813197" w:rsidP="002B5298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What does leadership mean to you? </w:t>
      </w:r>
    </w:p>
    <w:p w14:paraId="5600F754" w14:textId="77777777" w:rsidR="00813197" w:rsidRPr="002B5298" w:rsidRDefault="00813197" w:rsidP="002B5298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What groups and/or activities have you been involved with in your community, school, and or church? </w:t>
      </w:r>
    </w:p>
    <w:p w14:paraId="3FBBF7BD" w14:textId="0A131FC9" w:rsidR="00813197" w:rsidRPr="002B5298" w:rsidRDefault="00813197" w:rsidP="002B5298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How did you hear about YLTP? Have your priest, a teacher, mentor, or other, provide a personal reference who is not an immediate family member answer the five questions listed below. </w:t>
      </w:r>
    </w:p>
    <w:p w14:paraId="639322C4" w14:textId="5129B3B2" w:rsidR="00821730" w:rsidRPr="003422B9" w:rsidRDefault="00813197" w:rsidP="003422B9">
      <w:pPr>
        <w:spacing w:after="0"/>
        <w:jc w:val="center"/>
        <w:rPr>
          <w:rFonts w:ascii="Myriad Pro" w:hAnsi="Myriad Pro"/>
          <w:b/>
          <w:bCs/>
        </w:rPr>
      </w:pPr>
      <w:bookmarkStart w:id="0" w:name="_Hlk157520514"/>
      <w:r w:rsidRPr="003422B9">
        <w:rPr>
          <w:rFonts w:ascii="Myriad Pro" w:hAnsi="Myriad Pro"/>
          <w:b/>
          <w:bCs/>
        </w:rPr>
        <w:t xml:space="preserve">Please forward </w:t>
      </w:r>
      <w:r w:rsidR="00821730" w:rsidRPr="003422B9">
        <w:rPr>
          <w:rFonts w:ascii="Myriad Pro" w:hAnsi="Myriad Pro"/>
          <w:b/>
          <w:bCs/>
        </w:rPr>
        <w:t>your application</w:t>
      </w:r>
      <w:r w:rsidRPr="003422B9">
        <w:rPr>
          <w:rFonts w:ascii="Myriad Pro" w:hAnsi="Myriad Pro"/>
          <w:b/>
          <w:bCs/>
        </w:rPr>
        <w:t xml:space="preserve"> directly to </w:t>
      </w:r>
      <w:r w:rsidR="00821730" w:rsidRPr="003422B9">
        <w:rPr>
          <w:rFonts w:ascii="Myriad Pro" w:hAnsi="Myriad Pro"/>
          <w:b/>
          <w:bCs/>
        </w:rPr>
        <w:t>Hannah Keller</w:t>
      </w:r>
      <w:r w:rsidRPr="003422B9">
        <w:rPr>
          <w:rFonts w:ascii="Myriad Pro" w:hAnsi="Myriad Pro"/>
          <w:b/>
          <w:bCs/>
        </w:rPr>
        <w:t xml:space="preserve">: </w:t>
      </w:r>
      <w:bookmarkStart w:id="1" w:name="_Hlk157520066"/>
      <w:r w:rsidR="00821730" w:rsidRPr="003422B9">
        <w:rPr>
          <w:rFonts w:ascii="Myriad Pro" w:hAnsi="Myriad Pro"/>
          <w:b/>
          <w:bCs/>
        </w:rPr>
        <w:fldChar w:fldCharType="begin"/>
      </w:r>
      <w:r w:rsidR="00821730" w:rsidRPr="003422B9">
        <w:rPr>
          <w:rFonts w:ascii="Myriad Pro" w:hAnsi="Myriad Pro"/>
          <w:b/>
          <w:bCs/>
        </w:rPr>
        <w:instrText>HYPERLINK "mailto:hannah.keller@niagaraanglican.ca"</w:instrText>
      </w:r>
      <w:r w:rsidR="00821730" w:rsidRPr="003422B9">
        <w:rPr>
          <w:rFonts w:ascii="Myriad Pro" w:hAnsi="Myriad Pro"/>
          <w:b/>
          <w:bCs/>
        </w:rPr>
      </w:r>
      <w:r w:rsidR="00821730" w:rsidRPr="003422B9">
        <w:rPr>
          <w:rFonts w:ascii="Myriad Pro" w:hAnsi="Myriad Pro"/>
          <w:b/>
          <w:bCs/>
        </w:rPr>
        <w:fldChar w:fldCharType="separate"/>
      </w:r>
      <w:r w:rsidR="00821730" w:rsidRPr="003422B9">
        <w:rPr>
          <w:rStyle w:val="Hyperlink"/>
          <w:rFonts w:ascii="Myriad Pro" w:hAnsi="Myriad Pro"/>
          <w:b/>
          <w:bCs/>
        </w:rPr>
        <w:t>hannah.keller@niagaraanglican.ca</w:t>
      </w:r>
      <w:r w:rsidR="00821730" w:rsidRPr="003422B9">
        <w:rPr>
          <w:rFonts w:ascii="Myriad Pro" w:hAnsi="Myriad Pro"/>
          <w:b/>
          <w:bCs/>
        </w:rPr>
        <w:fldChar w:fldCharType="end"/>
      </w:r>
      <w:bookmarkEnd w:id="1"/>
    </w:p>
    <w:bookmarkEnd w:id="0"/>
    <w:p w14:paraId="3962DAB1" w14:textId="3D328455" w:rsidR="002B5298" w:rsidRDefault="002B5298" w:rsidP="005120DF">
      <w:pPr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</w:rPr>
        <w:t>_____________________________________________________________________________________</w:t>
      </w:r>
    </w:p>
    <w:p w14:paraId="75700D67" w14:textId="0D68ABDC" w:rsidR="005120DF" w:rsidRPr="00C45CCC" w:rsidRDefault="00813197" w:rsidP="00C45CCC">
      <w:pPr>
        <w:jc w:val="center"/>
        <w:rPr>
          <w:rFonts w:ascii="Myriad Pro Black" w:hAnsi="Myriad Pro Black"/>
        </w:rPr>
      </w:pPr>
      <w:r w:rsidRPr="00C45CCC">
        <w:rPr>
          <w:rFonts w:ascii="Myriad Pro Black" w:hAnsi="Myriad Pro Black"/>
          <w:b/>
          <w:bCs/>
        </w:rPr>
        <w:t>Youth Advisor Reference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5243"/>
      </w:tblGrid>
      <w:tr w:rsidR="005120DF" w:rsidRPr="002B5298" w14:paraId="10E0C5FD" w14:textId="77777777" w:rsidTr="00C45CCC">
        <w:trPr>
          <w:jc w:val="center"/>
        </w:trPr>
        <w:tc>
          <w:tcPr>
            <w:tcW w:w="4495" w:type="dxa"/>
          </w:tcPr>
          <w:p w14:paraId="66BF2565" w14:textId="0AA9F6A1" w:rsidR="005120DF" w:rsidRPr="002B5298" w:rsidRDefault="005120DF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Name:</w:t>
            </w:r>
          </w:p>
        </w:tc>
        <w:tc>
          <w:tcPr>
            <w:tcW w:w="5243" w:type="dxa"/>
          </w:tcPr>
          <w:p w14:paraId="06B60B6B" w14:textId="177F2BD6" w:rsidR="005120DF" w:rsidRPr="002B5298" w:rsidRDefault="005120DF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 xml:space="preserve">Phone number: </w:t>
            </w:r>
          </w:p>
        </w:tc>
      </w:tr>
      <w:tr w:rsidR="005120DF" w:rsidRPr="002B5298" w14:paraId="300E173A" w14:textId="77777777" w:rsidTr="00C45CCC">
        <w:trPr>
          <w:jc w:val="center"/>
        </w:trPr>
        <w:tc>
          <w:tcPr>
            <w:tcW w:w="9738" w:type="dxa"/>
            <w:gridSpan w:val="2"/>
          </w:tcPr>
          <w:p w14:paraId="1A1844A4" w14:textId="5C5F4E5A" w:rsidR="005120DF" w:rsidRPr="002B5298" w:rsidRDefault="005120DF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Relationship to applicant?</w:t>
            </w:r>
          </w:p>
        </w:tc>
      </w:tr>
      <w:tr w:rsidR="005120DF" w:rsidRPr="002B5298" w14:paraId="482B2AF4" w14:textId="77777777" w:rsidTr="00C45CCC">
        <w:trPr>
          <w:jc w:val="center"/>
        </w:trPr>
        <w:tc>
          <w:tcPr>
            <w:tcW w:w="9738" w:type="dxa"/>
            <w:gridSpan w:val="2"/>
          </w:tcPr>
          <w:p w14:paraId="0A2BAA26" w14:textId="0EB508E1" w:rsidR="005120DF" w:rsidRPr="002B5298" w:rsidRDefault="005120DF" w:rsidP="0016730B">
            <w:pPr>
              <w:spacing w:before="40" w:after="40"/>
              <w:rPr>
                <w:rFonts w:ascii="Myriad Pro" w:hAnsi="Myriad Pro"/>
                <w:b/>
                <w:bCs/>
                <w:lang w:val="en-CA"/>
              </w:rPr>
            </w:pPr>
            <w:r w:rsidRPr="002B5298">
              <w:rPr>
                <w:rFonts w:ascii="Myriad Pro" w:hAnsi="Myriad Pro"/>
                <w:b/>
                <w:bCs/>
                <w:lang w:val="en-CA"/>
              </w:rPr>
              <w:t>How long have you known the youth?</w:t>
            </w:r>
          </w:p>
        </w:tc>
      </w:tr>
    </w:tbl>
    <w:p w14:paraId="20E4C1DB" w14:textId="77777777" w:rsidR="005120DF" w:rsidRPr="00821730" w:rsidRDefault="005120DF" w:rsidP="005120DF">
      <w:pPr>
        <w:rPr>
          <w:rFonts w:ascii="Myriad Pro" w:hAnsi="Myriad Pro"/>
          <w:b/>
          <w:bCs/>
          <w:sz w:val="2"/>
          <w:szCs w:val="2"/>
        </w:rPr>
      </w:pPr>
    </w:p>
    <w:p w14:paraId="3F8418C2" w14:textId="246DBC7D" w:rsidR="00813197" w:rsidRPr="002B5298" w:rsidRDefault="00813197" w:rsidP="005120DF">
      <w:pPr>
        <w:rPr>
          <w:rFonts w:ascii="Myriad Pro" w:hAnsi="Myriad Pro"/>
          <w:b/>
          <w:bCs/>
        </w:rPr>
      </w:pPr>
      <w:r w:rsidRPr="002B5298">
        <w:rPr>
          <w:rFonts w:ascii="Myriad Pro" w:hAnsi="Myriad Pro"/>
          <w:b/>
          <w:bCs/>
        </w:rPr>
        <w:t>Questions:</w:t>
      </w:r>
    </w:p>
    <w:p w14:paraId="14B011A7" w14:textId="41A1FC0D" w:rsidR="005120DF" w:rsidRPr="002B5298" w:rsidRDefault="00813197" w:rsidP="002B5298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In what ways has the applicant engaged with community, school, or church activities? </w:t>
      </w:r>
    </w:p>
    <w:p w14:paraId="0792AC32" w14:textId="77777777" w:rsidR="005120DF" w:rsidRPr="002B5298" w:rsidRDefault="00813197" w:rsidP="002B5298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What is your assessment of the applicant’s openness to, and potential for growth as a person and as a leader? </w:t>
      </w:r>
    </w:p>
    <w:p w14:paraId="172FE69F" w14:textId="77777777" w:rsidR="00FA7370" w:rsidRDefault="00813197" w:rsidP="002B5298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What opportunities do you foresee for the applicant to use </w:t>
      </w:r>
      <w:r w:rsidR="005120DF" w:rsidRPr="002B5298">
        <w:rPr>
          <w:rFonts w:ascii="Myriad Pro" w:hAnsi="Myriad Pro"/>
        </w:rPr>
        <w:t>their</w:t>
      </w:r>
      <w:r w:rsidRPr="002B5298">
        <w:rPr>
          <w:rFonts w:ascii="Myriad Pro" w:hAnsi="Myriad Pro"/>
        </w:rPr>
        <w:t xml:space="preserve"> leadership skills in a parish, school, or community setting during the next three years?</w:t>
      </w:r>
    </w:p>
    <w:p w14:paraId="005C18F4" w14:textId="54B74DC8" w:rsidR="005120DF" w:rsidRPr="002B5298" w:rsidRDefault="00813197" w:rsidP="002B5298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Myriad Pro" w:hAnsi="Myriad Pro"/>
        </w:rPr>
      </w:pPr>
      <w:r w:rsidRPr="002B5298">
        <w:rPr>
          <w:rFonts w:ascii="Myriad Pro" w:hAnsi="Myriad Pro"/>
        </w:rPr>
        <w:t xml:space="preserve">Are you prepared to support the applicant, to assist in the evaluation process, and to offer opportunities for </w:t>
      </w:r>
      <w:r w:rsidR="005120DF" w:rsidRPr="002B5298">
        <w:rPr>
          <w:rFonts w:ascii="Myriad Pro" w:hAnsi="Myriad Pro"/>
        </w:rPr>
        <w:t xml:space="preserve">them </w:t>
      </w:r>
      <w:r w:rsidRPr="002B5298">
        <w:rPr>
          <w:rFonts w:ascii="Myriad Pro" w:hAnsi="Myriad Pro"/>
        </w:rPr>
        <w:t xml:space="preserve">to develop leadership skills? </w:t>
      </w:r>
    </w:p>
    <w:p w14:paraId="038883E9" w14:textId="03F29E04" w:rsidR="003422B9" w:rsidRPr="003422B9" w:rsidRDefault="003422B9" w:rsidP="003422B9">
      <w:pPr>
        <w:jc w:val="center"/>
        <w:rPr>
          <w:rFonts w:ascii="Myriad Pro" w:hAnsi="Myriad Pro"/>
        </w:rPr>
      </w:pPr>
      <w:r w:rsidRPr="003422B9">
        <w:rPr>
          <w:rFonts w:ascii="Myriad Pro" w:hAnsi="Myriad Pro"/>
          <w:b/>
          <w:bCs/>
        </w:rPr>
        <w:t xml:space="preserve">Please forward your </w:t>
      </w:r>
      <w:r>
        <w:rPr>
          <w:rFonts w:ascii="Myriad Pro" w:hAnsi="Myriad Pro"/>
          <w:b/>
          <w:bCs/>
        </w:rPr>
        <w:t>reference</w:t>
      </w:r>
      <w:r w:rsidRPr="003422B9">
        <w:rPr>
          <w:rFonts w:ascii="Myriad Pro" w:hAnsi="Myriad Pro"/>
          <w:b/>
          <w:bCs/>
        </w:rPr>
        <w:t xml:space="preserve"> directly to Hannah Keller: </w:t>
      </w:r>
      <w:hyperlink r:id="rId5" w:history="1">
        <w:r w:rsidRPr="003422B9">
          <w:rPr>
            <w:rStyle w:val="Hyperlink"/>
            <w:rFonts w:ascii="Myriad Pro" w:hAnsi="Myriad Pro"/>
            <w:b/>
            <w:bCs/>
          </w:rPr>
          <w:t>hannah.keller@niagaraanglican.ca</w:t>
        </w:r>
      </w:hyperlink>
    </w:p>
    <w:sectPr w:rsidR="003422B9" w:rsidRPr="00342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numbra HalfSerif Std">
    <w:panose1 w:val="000007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yriad Pro Black">
    <w:panose1 w:val="020B09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01EC"/>
    <w:multiLevelType w:val="hybridMultilevel"/>
    <w:tmpl w:val="628AD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045EF"/>
    <w:multiLevelType w:val="hybridMultilevel"/>
    <w:tmpl w:val="AD9008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25504">
    <w:abstractNumId w:val="1"/>
  </w:num>
  <w:num w:numId="2" w16cid:durableId="155492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97"/>
    <w:rsid w:val="00230562"/>
    <w:rsid w:val="002B5298"/>
    <w:rsid w:val="003422B9"/>
    <w:rsid w:val="004C15C2"/>
    <w:rsid w:val="005120DF"/>
    <w:rsid w:val="00813197"/>
    <w:rsid w:val="00821730"/>
    <w:rsid w:val="009A37B9"/>
    <w:rsid w:val="00C45CCC"/>
    <w:rsid w:val="00DE2576"/>
    <w:rsid w:val="00FA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8EE8"/>
  <w15:chartTrackingRefBased/>
  <w15:docId w15:val="{F1778123-2654-41E2-84A4-8CF16CA0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nah.keller@niagaraanglica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cyfm</dc:creator>
  <cp:keywords/>
  <dc:description/>
  <cp:lastModifiedBy>Hannah Keller</cp:lastModifiedBy>
  <cp:revision>8</cp:revision>
  <dcterms:created xsi:type="dcterms:W3CDTF">2023-01-17T20:25:00Z</dcterms:created>
  <dcterms:modified xsi:type="dcterms:W3CDTF">2024-02-22T15:44:00Z</dcterms:modified>
</cp:coreProperties>
</file>