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721"/>
        <w:gridCol w:w="1915"/>
      </w:tblGrid>
      <w:tr w:rsidR="00F75314" w:rsidTr="0023107E">
        <w:tc>
          <w:tcPr>
            <w:tcW w:w="0" w:type="auto"/>
          </w:tcPr>
          <w:p w:rsidR="00F75314" w:rsidRDefault="00F75314">
            <w:bookmarkStart w:id="0" w:name="_GoBack"/>
            <w:bookmarkEnd w:id="0"/>
            <w:r>
              <w:t xml:space="preserve">February 2018 </w:t>
            </w:r>
          </w:p>
        </w:tc>
        <w:tc>
          <w:tcPr>
            <w:tcW w:w="0" w:type="auto"/>
          </w:tcPr>
          <w:p w:rsidR="00F75314" w:rsidRDefault="00F75314">
            <w:r>
              <w:t>Teacher</w:t>
            </w:r>
          </w:p>
        </w:tc>
        <w:tc>
          <w:tcPr>
            <w:tcW w:w="1915" w:type="dxa"/>
          </w:tcPr>
          <w:p w:rsidR="00F75314" w:rsidRDefault="00F75314">
            <w:r>
              <w:t xml:space="preserve">Lesson </w:t>
            </w:r>
          </w:p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4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Laurie</w:t>
            </w:r>
          </w:p>
        </w:tc>
        <w:tc>
          <w:tcPr>
            <w:tcW w:w="1915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11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Sheila</w:t>
            </w:r>
          </w:p>
        </w:tc>
        <w:tc>
          <w:tcPr>
            <w:tcW w:w="1915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18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Sue</w:t>
            </w:r>
          </w:p>
        </w:tc>
        <w:tc>
          <w:tcPr>
            <w:tcW w:w="1915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25th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1915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/>
        </w:tc>
        <w:tc>
          <w:tcPr>
            <w:tcW w:w="0" w:type="auto"/>
          </w:tcPr>
          <w:p w:rsidR="00F75314" w:rsidRDefault="00F75314"/>
        </w:tc>
        <w:tc>
          <w:tcPr>
            <w:tcW w:w="1915" w:type="dxa"/>
          </w:tcPr>
          <w:p w:rsidR="00F75314" w:rsidRDefault="00F75314"/>
        </w:tc>
      </w:tr>
    </w:tbl>
    <w:p w:rsidR="00901277" w:rsidRDefault="00901277"/>
    <w:p w:rsidR="00F75314" w:rsidRDefault="00F7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721"/>
        <w:gridCol w:w="2109"/>
      </w:tblGrid>
      <w:tr w:rsidR="00F75314" w:rsidTr="00F75314">
        <w:tc>
          <w:tcPr>
            <w:tcW w:w="0" w:type="auto"/>
          </w:tcPr>
          <w:p w:rsidR="00F75314" w:rsidRDefault="00F75314">
            <w:r>
              <w:t>March 2018</w:t>
            </w:r>
          </w:p>
        </w:tc>
        <w:tc>
          <w:tcPr>
            <w:tcW w:w="0" w:type="auto"/>
          </w:tcPr>
          <w:p w:rsidR="00F75314" w:rsidRDefault="00F75314">
            <w:r>
              <w:t>Teacher</w:t>
            </w:r>
          </w:p>
        </w:tc>
        <w:tc>
          <w:tcPr>
            <w:tcW w:w="0" w:type="auto"/>
          </w:tcPr>
          <w:p w:rsidR="00F75314" w:rsidRDefault="00F75314">
            <w:r>
              <w:t xml:space="preserve">Lesson </w:t>
            </w:r>
          </w:p>
        </w:tc>
      </w:tr>
      <w:tr w:rsidR="00F75314" w:rsidTr="00F75314">
        <w:tc>
          <w:tcPr>
            <w:tcW w:w="0" w:type="auto"/>
          </w:tcPr>
          <w:p w:rsidR="00F75314" w:rsidRDefault="00F75314">
            <w:r>
              <w:t>Sunday 4th</w:t>
            </w:r>
          </w:p>
        </w:tc>
        <w:tc>
          <w:tcPr>
            <w:tcW w:w="0" w:type="auto"/>
          </w:tcPr>
          <w:p w:rsidR="00F75314" w:rsidRDefault="0023107E">
            <w:r>
              <w:t>Laurie</w:t>
            </w:r>
          </w:p>
        </w:tc>
        <w:tc>
          <w:tcPr>
            <w:tcW w:w="0" w:type="auto"/>
          </w:tcPr>
          <w:p w:rsidR="00F75314" w:rsidRDefault="00F75314">
            <w:r>
              <w:t>Sue serving in church</w:t>
            </w:r>
          </w:p>
        </w:tc>
      </w:tr>
      <w:tr w:rsidR="00F75314" w:rsidTr="00F75314">
        <w:tc>
          <w:tcPr>
            <w:tcW w:w="0" w:type="auto"/>
          </w:tcPr>
          <w:p w:rsidR="00F75314" w:rsidRDefault="00F75314">
            <w:r>
              <w:t>Sunday 11th</w:t>
            </w:r>
          </w:p>
        </w:tc>
        <w:tc>
          <w:tcPr>
            <w:tcW w:w="0" w:type="auto"/>
          </w:tcPr>
          <w:p w:rsidR="00F75314" w:rsidRDefault="0023107E">
            <w:r>
              <w:t>Sheila</w:t>
            </w:r>
          </w:p>
        </w:tc>
        <w:tc>
          <w:tcPr>
            <w:tcW w:w="0" w:type="auto"/>
          </w:tcPr>
          <w:p w:rsidR="00F75314" w:rsidRDefault="00F75314"/>
        </w:tc>
      </w:tr>
      <w:tr w:rsidR="00F75314" w:rsidTr="00F75314">
        <w:tc>
          <w:tcPr>
            <w:tcW w:w="0" w:type="auto"/>
          </w:tcPr>
          <w:p w:rsidR="00F75314" w:rsidRDefault="00F75314">
            <w:r>
              <w:t>Sunday 18th</w:t>
            </w:r>
          </w:p>
        </w:tc>
        <w:tc>
          <w:tcPr>
            <w:tcW w:w="0" w:type="auto"/>
          </w:tcPr>
          <w:p w:rsidR="00F75314" w:rsidRDefault="0023107E">
            <w:r>
              <w:t>Sue</w:t>
            </w:r>
          </w:p>
        </w:tc>
        <w:tc>
          <w:tcPr>
            <w:tcW w:w="0" w:type="auto"/>
          </w:tcPr>
          <w:p w:rsidR="00F75314" w:rsidRDefault="00F75314"/>
        </w:tc>
      </w:tr>
      <w:tr w:rsidR="00F75314" w:rsidTr="00F75314">
        <w:tc>
          <w:tcPr>
            <w:tcW w:w="0" w:type="auto"/>
          </w:tcPr>
          <w:p w:rsidR="00F75314" w:rsidRDefault="00F75314">
            <w:r>
              <w:t>Sunday 25th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0" w:type="auto"/>
          </w:tcPr>
          <w:p w:rsidR="00F75314" w:rsidRDefault="00F75314">
            <w:r>
              <w:t>Palm Sunday</w:t>
            </w:r>
          </w:p>
          <w:p w:rsidR="00F75314" w:rsidRDefault="00F75314">
            <w:r>
              <w:t>Sue serving in church</w:t>
            </w:r>
          </w:p>
        </w:tc>
      </w:tr>
      <w:tr w:rsidR="00F75314" w:rsidTr="00F75314">
        <w:tc>
          <w:tcPr>
            <w:tcW w:w="0" w:type="auto"/>
          </w:tcPr>
          <w:p w:rsidR="00F75314" w:rsidRDefault="00F75314"/>
        </w:tc>
        <w:tc>
          <w:tcPr>
            <w:tcW w:w="0" w:type="auto"/>
          </w:tcPr>
          <w:p w:rsidR="00F75314" w:rsidRDefault="00F75314"/>
        </w:tc>
        <w:tc>
          <w:tcPr>
            <w:tcW w:w="0" w:type="auto"/>
          </w:tcPr>
          <w:p w:rsidR="00F75314" w:rsidRDefault="00F75314"/>
        </w:tc>
      </w:tr>
    </w:tbl>
    <w:p w:rsidR="00F75314" w:rsidRDefault="00F75314"/>
    <w:p w:rsidR="00F75314" w:rsidRDefault="00F7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721"/>
        <w:gridCol w:w="2138"/>
      </w:tblGrid>
      <w:tr w:rsidR="00F75314" w:rsidTr="0023107E">
        <w:tc>
          <w:tcPr>
            <w:tcW w:w="0" w:type="auto"/>
          </w:tcPr>
          <w:p w:rsidR="00F75314" w:rsidRDefault="00F75314">
            <w:r>
              <w:t>April 2018</w:t>
            </w:r>
          </w:p>
        </w:tc>
        <w:tc>
          <w:tcPr>
            <w:tcW w:w="0" w:type="auto"/>
          </w:tcPr>
          <w:p w:rsidR="00F75314" w:rsidRDefault="00F75314">
            <w:r>
              <w:t>Teacher</w:t>
            </w:r>
          </w:p>
        </w:tc>
        <w:tc>
          <w:tcPr>
            <w:tcW w:w="2138" w:type="dxa"/>
          </w:tcPr>
          <w:p w:rsidR="00F75314" w:rsidRDefault="00F75314">
            <w:r>
              <w:t>Lesson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1</w:t>
            </w:r>
            <w:r w:rsidRPr="00F75314">
              <w:rPr>
                <w:vertAlign w:val="superscript"/>
              </w:rPr>
              <w:t>st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2138" w:type="dxa"/>
          </w:tcPr>
          <w:p w:rsidR="00F75314" w:rsidRDefault="00F75314">
            <w:r>
              <w:t>Easter Sunday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8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Laurie</w:t>
            </w:r>
          </w:p>
        </w:tc>
        <w:tc>
          <w:tcPr>
            <w:tcW w:w="2138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15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Sheila</w:t>
            </w:r>
          </w:p>
        </w:tc>
        <w:tc>
          <w:tcPr>
            <w:tcW w:w="2138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 w:rsidP="00F75314">
            <w:r>
              <w:t>Sunday 22</w:t>
            </w:r>
            <w:r w:rsidRPr="00F75314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:rsidR="00F75314" w:rsidRDefault="0023107E">
            <w:r>
              <w:t>Sue</w:t>
            </w:r>
          </w:p>
        </w:tc>
        <w:tc>
          <w:tcPr>
            <w:tcW w:w="2138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29</w:t>
            </w:r>
            <w:r w:rsidRPr="00F753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2138" w:type="dxa"/>
          </w:tcPr>
          <w:p w:rsidR="00F75314" w:rsidRDefault="00F75314"/>
        </w:tc>
      </w:tr>
    </w:tbl>
    <w:p w:rsidR="00F75314" w:rsidRDefault="00F7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721"/>
        <w:gridCol w:w="2046"/>
      </w:tblGrid>
      <w:tr w:rsidR="00F75314" w:rsidTr="0023107E">
        <w:tc>
          <w:tcPr>
            <w:tcW w:w="0" w:type="auto"/>
          </w:tcPr>
          <w:p w:rsidR="00F75314" w:rsidRDefault="00F75314">
            <w:r>
              <w:t>May 2018</w:t>
            </w:r>
          </w:p>
        </w:tc>
        <w:tc>
          <w:tcPr>
            <w:tcW w:w="0" w:type="auto"/>
          </w:tcPr>
          <w:p w:rsidR="00F75314" w:rsidRDefault="00F75314">
            <w:r>
              <w:t>Teacher</w:t>
            </w:r>
          </w:p>
        </w:tc>
        <w:tc>
          <w:tcPr>
            <w:tcW w:w="2046" w:type="dxa"/>
          </w:tcPr>
          <w:p w:rsidR="00F75314" w:rsidRDefault="00F75314">
            <w:r>
              <w:t>Lesson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6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Laurie</w:t>
            </w:r>
          </w:p>
        </w:tc>
        <w:tc>
          <w:tcPr>
            <w:tcW w:w="2046" w:type="dxa"/>
          </w:tcPr>
          <w:p w:rsidR="00F75314" w:rsidRDefault="0023107E">
            <w:r>
              <w:t>Sue serving in church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13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Sheila</w:t>
            </w:r>
          </w:p>
        </w:tc>
        <w:tc>
          <w:tcPr>
            <w:tcW w:w="2046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20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Sue</w:t>
            </w:r>
          </w:p>
        </w:tc>
        <w:tc>
          <w:tcPr>
            <w:tcW w:w="2046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Sunday  27th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2046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/>
        </w:tc>
        <w:tc>
          <w:tcPr>
            <w:tcW w:w="0" w:type="auto"/>
          </w:tcPr>
          <w:p w:rsidR="00F75314" w:rsidRDefault="00F75314"/>
        </w:tc>
        <w:tc>
          <w:tcPr>
            <w:tcW w:w="2046" w:type="dxa"/>
          </w:tcPr>
          <w:p w:rsidR="00F75314" w:rsidRDefault="00F75314"/>
        </w:tc>
      </w:tr>
    </w:tbl>
    <w:p w:rsidR="00F75314" w:rsidRDefault="00F7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721"/>
        <w:gridCol w:w="2304"/>
      </w:tblGrid>
      <w:tr w:rsidR="00F75314" w:rsidTr="0023107E">
        <w:tc>
          <w:tcPr>
            <w:tcW w:w="0" w:type="auto"/>
          </w:tcPr>
          <w:p w:rsidR="00F75314" w:rsidRDefault="00F75314">
            <w:r>
              <w:t>June 2018</w:t>
            </w:r>
          </w:p>
        </w:tc>
        <w:tc>
          <w:tcPr>
            <w:tcW w:w="0" w:type="auto"/>
          </w:tcPr>
          <w:p w:rsidR="00F75314" w:rsidRDefault="00F75314">
            <w:r>
              <w:t>Teacher</w:t>
            </w:r>
          </w:p>
        </w:tc>
        <w:tc>
          <w:tcPr>
            <w:tcW w:w="2304" w:type="dxa"/>
          </w:tcPr>
          <w:p w:rsidR="00F75314" w:rsidRDefault="00F75314">
            <w:r>
              <w:t>Lesson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>
            <w:r>
              <w:t>June 3</w:t>
            </w:r>
            <w:r w:rsidRPr="00F75314">
              <w:rPr>
                <w:vertAlign w:val="superscript"/>
              </w:rPr>
              <w:t>rd</w:t>
            </w:r>
          </w:p>
        </w:tc>
        <w:tc>
          <w:tcPr>
            <w:tcW w:w="0" w:type="auto"/>
          </w:tcPr>
          <w:p w:rsidR="00F75314" w:rsidRDefault="0023107E">
            <w:r>
              <w:t>Laurie</w:t>
            </w:r>
          </w:p>
        </w:tc>
        <w:tc>
          <w:tcPr>
            <w:tcW w:w="2304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June 10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Sheila</w:t>
            </w:r>
          </w:p>
        </w:tc>
        <w:tc>
          <w:tcPr>
            <w:tcW w:w="2304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June 17</w:t>
            </w:r>
            <w:r w:rsidRPr="00F75314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75314" w:rsidRDefault="0023107E">
            <w:r>
              <w:t>Sue</w:t>
            </w:r>
          </w:p>
        </w:tc>
        <w:tc>
          <w:tcPr>
            <w:tcW w:w="2304" w:type="dxa"/>
          </w:tcPr>
          <w:p w:rsidR="00F75314" w:rsidRDefault="00F75314"/>
        </w:tc>
      </w:tr>
      <w:tr w:rsidR="00F75314" w:rsidTr="0023107E">
        <w:tc>
          <w:tcPr>
            <w:tcW w:w="0" w:type="auto"/>
          </w:tcPr>
          <w:p w:rsidR="00F75314" w:rsidRDefault="00F75314">
            <w:r>
              <w:t>June 24th</w:t>
            </w:r>
          </w:p>
        </w:tc>
        <w:tc>
          <w:tcPr>
            <w:tcW w:w="0" w:type="auto"/>
          </w:tcPr>
          <w:p w:rsidR="00F75314" w:rsidRDefault="00F75314">
            <w:r>
              <w:t>In church service</w:t>
            </w:r>
          </w:p>
        </w:tc>
        <w:tc>
          <w:tcPr>
            <w:tcW w:w="2304" w:type="dxa"/>
          </w:tcPr>
          <w:p w:rsidR="00F75314" w:rsidRDefault="0023107E">
            <w:r>
              <w:t>Sue serving in church</w:t>
            </w:r>
          </w:p>
        </w:tc>
      </w:tr>
      <w:tr w:rsidR="00F75314" w:rsidTr="0023107E">
        <w:tc>
          <w:tcPr>
            <w:tcW w:w="0" w:type="auto"/>
          </w:tcPr>
          <w:p w:rsidR="00F75314" w:rsidRDefault="00F75314"/>
        </w:tc>
        <w:tc>
          <w:tcPr>
            <w:tcW w:w="0" w:type="auto"/>
          </w:tcPr>
          <w:p w:rsidR="00F75314" w:rsidRDefault="00F75314"/>
        </w:tc>
        <w:tc>
          <w:tcPr>
            <w:tcW w:w="2304" w:type="dxa"/>
          </w:tcPr>
          <w:p w:rsidR="00F75314" w:rsidRDefault="00F75314"/>
        </w:tc>
      </w:tr>
    </w:tbl>
    <w:p w:rsidR="00F75314" w:rsidRDefault="00F75314"/>
    <w:sectPr w:rsidR="00F753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2D" w:rsidRDefault="00A47C2D" w:rsidP="0023107E">
      <w:pPr>
        <w:spacing w:after="0" w:line="240" w:lineRule="auto"/>
      </w:pPr>
      <w:r>
        <w:separator/>
      </w:r>
    </w:p>
  </w:endnote>
  <w:endnote w:type="continuationSeparator" w:id="0">
    <w:p w:rsidR="00A47C2D" w:rsidRDefault="00A47C2D" w:rsidP="0023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2D" w:rsidRDefault="00A47C2D" w:rsidP="0023107E">
      <w:pPr>
        <w:spacing w:after="0" w:line="240" w:lineRule="auto"/>
      </w:pPr>
      <w:r>
        <w:separator/>
      </w:r>
    </w:p>
  </w:footnote>
  <w:footnote w:type="continuationSeparator" w:id="0">
    <w:p w:rsidR="00A47C2D" w:rsidRDefault="00A47C2D" w:rsidP="0023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10A379853144E9A2494F3B9AEC4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107E" w:rsidRDefault="0023107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Sunday School teaching roster Feb to June 2018</w:t>
        </w:r>
      </w:p>
    </w:sdtContent>
  </w:sdt>
  <w:p w:rsidR="0023107E" w:rsidRDefault="00231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4"/>
    <w:rsid w:val="001761A9"/>
    <w:rsid w:val="0023107E"/>
    <w:rsid w:val="00285EC2"/>
    <w:rsid w:val="00901277"/>
    <w:rsid w:val="00A47C2D"/>
    <w:rsid w:val="00AE108D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5E2A-9849-46C9-AA4A-0311B878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7E"/>
  </w:style>
  <w:style w:type="paragraph" w:styleId="Footer">
    <w:name w:val="footer"/>
    <w:basedOn w:val="Normal"/>
    <w:link w:val="FooterChar"/>
    <w:uiPriority w:val="99"/>
    <w:unhideWhenUsed/>
    <w:rsid w:val="0023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7E"/>
  </w:style>
  <w:style w:type="paragraph" w:styleId="BalloonText">
    <w:name w:val="Balloon Text"/>
    <w:basedOn w:val="Normal"/>
    <w:link w:val="BalloonTextChar"/>
    <w:uiPriority w:val="99"/>
    <w:semiHidden/>
    <w:unhideWhenUsed/>
    <w:rsid w:val="0023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0A379853144E9A2494F3B9AEC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BB2C-785A-4A45-A45D-9CCFE8005185}"/>
      </w:docPartPr>
      <w:docPartBody>
        <w:p w:rsidR="00CD73A4" w:rsidRDefault="005E0872" w:rsidP="005E0872">
          <w:pPr>
            <w:pStyle w:val="7610A379853144E9A2494F3B9AEC43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72"/>
    <w:rsid w:val="005E0872"/>
    <w:rsid w:val="00B27494"/>
    <w:rsid w:val="00CD73A4"/>
    <w:rsid w:val="00D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0A379853144E9A2494F3B9AEC43B6">
    <w:name w:val="7610A379853144E9A2494F3B9AEC43B6"/>
    <w:rsid w:val="005E0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teaching roster Feb to June 2018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teaching roster Feb to June 2018</dc:title>
  <dc:creator>Workshop</dc:creator>
  <cp:lastModifiedBy>Diane Netherway</cp:lastModifiedBy>
  <cp:revision>2</cp:revision>
  <dcterms:created xsi:type="dcterms:W3CDTF">2018-01-15T02:04:00Z</dcterms:created>
  <dcterms:modified xsi:type="dcterms:W3CDTF">2018-01-15T02:04:00Z</dcterms:modified>
</cp:coreProperties>
</file>