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0C19" w14:textId="7458B9C5" w:rsidR="00D21FC9" w:rsidRDefault="00976279" w:rsidP="006E2C5D">
      <w:pPr>
        <w:pStyle w:val="Title"/>
        <w:jc w:val="center"/>
        <w:rPr>
          <w:rFonts w:eastAsia="Arial"/>
        </w:rPr>
      </w:pPr>
      <w:r>
        <w:rPr>
          <w:rFonts w:eastAsia="Arial"/>
        </w:rPr>
        <w:t>Time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Sheet</w:t>
      </w:r>
    </w:p>
    <w:p w14:paraId="6288D17A" w14:textId="77777777" w:rsidR="00D21FC9" w:rsidRPr="005A3EAA" w:rsidRDefault="00D21FC9">
      <w:pPr>
        <w:spacing w:before="20" w:after="0" w:line="220" w:lineRule="exact"/>
        <w:rPr>
          <w:sz w:val="24"/>
          <w:szCs w:val="24"/>
        </w:rPr>
      </w:pPr>
    </w:p>
    <w:p w14:paraId="6DE629DF" w14:textId="25A1717A" w:rsidR="006E2C5D" w:rsidRDefault="006E2C5D" w:rsidP="007E15D1">
      <w:pPr>
        <w:tabs>
          <w:tab w:val="left" w:pos="2040"/>
          <w:tab w:val="left" w:pos="2700"/>
          <w:tab w:val="left" w:pos="6040"/>
        </w:tabs>
        <w:spacing w:after="0" w:line="282" w:lineRule="exact"/>
        <w:ind w:right="-20"/>
        <w:rPr>
          <w:rFonts w:ascii="Cambria" w:eastAsia="Arial" w:hAnsi="Cambria" w:cs="Arial"/>
          <w:color w:val="131313"/>
          <w:w w:val="113"/>
          <w:sz w:val="24"/>
          <w:szCs w:val="24"/>
        </w:rPr>
      </w:pPr>
      <w:r>
        <w:rPr>
          <w:rFonts w:ascii="Cambria" w:eastAsia="Arial" w:hAnsi="Cambria" w:cs="Arial"/>
          <w:color w:val="131313"/>
          <w:w w:val="113"/>
          <w:sz w:val="24"/>
          <w:szCs w:val="24"/>
        </w:rPr>
        <w:t>Parish ________________________________               City_____________________________________</w:t>
      </w:r>
    </w:p>
    <w:p w14:paraId="2731B4CF" w14:textId="77777777" w:rsidR="006E2C5D" w:rsidRDefault="006E2C5D" w:rsidP="007E15D1">
      <w:pPr>
        <w:tabs>
          <w:tab w:val="left" w:pos="2040"/>
          <w:tab w:val="left" w:pos="2700"/>
          <w:tab w:val="left" w:pos="6040"/>
        </w:tabs>
        <w:spacing w:after="0" w:line="282" w:lineRule="exact"/>
        <w:ind w:right="-20"/>
        <w:rPr>
          <w:rFonts w:ascii="Cambria" w:eastAsia="Arial" w:hAnsi="Cambria" w:cs="Arial"/>
          <w:color w:val="131313"/>
          <w:w w:val="113"/>
          <w:sz w:val="24"/>
          <w:szCs w:val="24"/>
        </w:rPr>
      </w:pPr>
    </w:p>
    <w:p w14:paraId="35D93094" w14:textId="282E4D5D" w:rsidR="00D21FC9" w:rsidRPr="006E2C5D" w:rsidRDefault="00976279" w:rsidP="007E15D1">
      <w:pPr>
        <w:tabs>
          <w:tab w:val="left" w:pos="2040"/>
          <w:tab w:val="left" w:pos="2700"/>
          <w:tab w:val="left" w:pos="6040"/>
        </w:tabs>
        <w:spacing w:after="0" w:line="282" w:lineRule="exact"/>
        <w:ind w:right="-20"/>
        <w:rPr>
          <w:rFonts w:ascii="Cambria" w:eastAsia="Arial" w:hAnsi="Cambria" w:cs="Arial"/>
          <w:color w:val="131313"/>
          <w:w w:val="113"/>
          <w:sz w:val="24"/>
          <w:szCs w:val="24"/>
        </w:rPr>
      </w:pPr>
      <w:r w:rsidRPr="006E2C5D">
        <w:rPr>
          <w:rFonts w:ascii="Cambria" w:eastAsia="Arial" w:hAnsi="Cambria" w:cs="Arial"/>
          <w:color w:val="131313"/>
          <w:w w:val="113"/>
          <w:sz w:val="24"/>
          <w:szCs w:val="24"/>
        </w:rPr>
        <w:t>Mont</w:t>
      </w:r>
      <w:r w:rsidRPr="006E2C5D">
        <w:rPr>
          <w:rFonts w:ascii="Cambria" w:eastAsia="Arial" w:hAnsi="Cambria" w:cs="Arial"/>
          <w:color w:val="131313"/>
          <w:spacing w:val="-3"/>
          <w:w w:val="113"/>
          <w:sz w:val="24"/>
          <w:szCs w:val="24"/>
        </w:rPr>
        <w:t>h</w:t>
      </w:r>
      <w:r w:rsidR="005A3EAA" w:rsidRPr="006E2C5D">
        <w:rPr>
          <w:rFonts w:ascii="Cambria" w:eastAsia="Arial" w:hAnsi="Cambria" w:cs="Arial"/>
          <w:color w:val="131313"/>
          <w:spacing w:val="-3"/>
          <w:w w:val="113"/>
          <w:sz w:val="24"/>
          <w:szCs w:val="24"/>
        </w:rPr>
        <w:t xml:space="preserve"> </w:t>
      </w:r>
      <w:r w:rsidR="005A3EAA" w:rsidRP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  <w:u w:val="single" w:color="000000"/>
        </w:rPr>
        <w:t>_______</w:t>
      </w:r>
      <w:r w:rsid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  <w:u w:val="single" w:color="000000"/>
        </w:rPr>
        <w:t>_______________________</w:t>
      </w:r>
      <w:r w:rsidR="005A3EAA" w:rsidRP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  <w:u w:val="single" w:color="000000"/>
        </w:rPr>
        <w:t>_</w:t>
      </w:r>
      <w:r w:rsidRPr="006E2C5D">
        <w:rPr>
          <w:rFonts w:ascii="Cambria" w:eastAsia="Arial" w:hAnsi="Cambria" w:cs="Arial"/>
          <w:color w:val="010101"/>
          <w:w w:val="237"/>
          <w:sz w:val="24"/>
          <w:szCs w:val="24"/>
        </w:rPr>
        <w:t>_</w:t>
      </w:r>
      <w:proofErr w:type="gramStart"/>
      <w:r w:rsidR="006E2C5D">
        <w:rPr>
          <w:rFonts w:ascii="Cambria" w:eastAsia="Arial" w:hAnsi="Cambria" w:cs="Arial"/>
          <w:color w:val="010101"/>
          <w:w w:val="237"/>
          <w:sz w:val="24"/>
          <w:szCs w:val="24"/>
        </w:rPr>
        <w:t xml:space="preserve">        </w:t>
      </w:r>
      <w:r w:rsidRP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</w:rPr>
        <w:t>Employee</w:t>
      </w:r>
      <w:proofErr w:type="gramEnd"/>
      <w:r w:rsidR="005A3EAA" w:rsidRP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  <w:u w:val="single" w:color="000000"/>
        </w:rPr>
        <w:t>__</w:t>
      </w:r>
      <w:r w:rsidR="006E2C5D">
        <w:rPr>
          <w:rFonts w:ascii="Cambria" w:eastAsia="Arial" w:hAnsi="Cambria" w:cs="Arial"/>
          <w:color w:val="131313"/>
          <w:spacing w:val="-8"/>
          <w:w w:val="113"/>
          <w:sz w:val="24"/>
          <w:szCs w:val="24"/>
          <w:u w:val="single" w:color="000000"/>
        </w:rPr>
        <w:t>________________________________</w:t>
      </w:r>
    </w:p>
    <w:p w14:paraId="68296FE3" w14:textId="77777777" w:rsidR="00D21FC9" w:rsidRPr="006E2C5D" w:rsidRDefault="00D21FC9">
      <w:pPr>
        <w:spacing w:before="6" w:after="0" w:line="280" w:lineRule="exact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98"/>
        <w:gridCol w:w="1350"/>
        <w:gridCol w:w="3510"/>
        <w:gridCol w:w="1350"/>
        <w:gridCol w:w="1440"/>
        <w:gridCol w:w="1260"/>
      </w:tblGrid>
      <w:tr w:rsidR="00D21FC9" w:rsidRPr="006E2C5D" w14:paraId="1A27CE99" w14:textId="77777777" w:rsidTr="006E2C5D">
        <w:trPr>
          <w:trHeight w:hRule="exact" w:val="685"/>
        </w:trPr>
        <w:tc>
          <w:tcPr>
            <w:tcW w:w="1998" w:type="dxa"/>
          </w:tcPr>
          <w:p w14:paraId="18B6344E" w14:textId="77777777" w:rsidR="00D21FC9" w:rsidRPr="006E2C5D" w:rsidRDefault="00976279">
            <w:pPr>
              <w:spacing w:before="35"/>
              <w:ind w:left="111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color w:val="131313"/>
                <w:w w:val="103"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14:paraId="497A64BE" w14:textId="0D63E72C" w:rsidR="00D21FC9" w:rsidRPr="006E2C5D" w:rsidRDefault="000307CC">
            <w:pPr>
              <w:spacing w:before="54"/>
              <w:ind w:left="106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sz w:val="24"/>
                <w:szCs w:val="24"/>
              </w:rPr>
              <w:t>Services</w:t>
            </w:r>
          </w:p>
        </w:tc>
        <w:tc>
          <w:tcPr>
            <w:tcW w:w="3510" w:type="dxa"/>
          </w:tcPr>
          <w:p w14:paraId="44CA9823" w14:textId="035EEB9C" w:rsidR="00D21FC9" w:rsidRPr="006E2C5D" w:rsidRDefault="000307CC">
            <w:pPr>
              <w:spacing w:before="49"/>
              <w:ind w:left="113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sz w:val="24"/>
                <w:szCs w:val="24"/>
              </w:rPr>
              <w:t>Description</w:t>
            </w:r>
          </w:p>
        </w:tc>
        <w:tc>
          <w:tcPr>
            <w:tcW w:w="1350" w:type="dxa"/>
          </w:tcPr>
          <w:p w14:paraId="2B3B568D" w14:textId="77777777" w:rsidR="00D21FC9" w:rsidRPr="006E2C5D" w:rsidRDefault="00976279">
            <w:pPr>
              <w:spacing w:before="30"/>
              <w:ind w:left="111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color w:val="131313"/>
                <w:sz w:val="24"/>
                <w:szCs w:val="24"/>
              </w:rPr>
              <w:t>Regular</w:t>
            </w:r>
            <w:r w:rsidRPr="006E2C5D">
              <w:rPr>
                <w:rFonts w:ascii="Cambria" w:eastAsia="Arial" w:hAnsi="Cambria" w:cs="Arial"/>
                <w:color w:val="131313"/>
                <w:spacing w:val="-8"/>
                <w:sz w:val="24"/>
                <w:szCs w:val="24"/>
              </w:rPr>
              <w:t xml:space="preserve"> </w:t>
            </w:r>
            <w:r w:rsidRPr="006E2C5D">
              <w:rPr>
                <w:rFonts w:ascii="Cambria" w:eastAsia="Arial" w:hAnsi="Cambria" w:cs="Arial"/>
                <w:color w:val="131313"/>
                <w:w w:val="103"/>
                <w:sz w:val="24"/>
                <w:szCs w:val="24"/>
              </w:rPr>
              <w:t>Hours</w:t>
            </w:r>
          </w:p>
        </w:tc>
        <w:tc>
          <w:tcPr>
            <w:tcW w:w="1440" w:type="dxa"/>
          </w:tcPr>
          <w:p w14:paraId="1E741EEA" w14:textId="6FF46216" w:rsidR="00D21FC9" w:rsidRPr="006E2C5D" w:rsidRDefault="000307CC">
            <w:pPr>
              <w:spacing w:before="30"/>
              <w:ind w:left="104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color w:val="131313"/>
                <w:sz w:val="24"/>
                <w:szCs w:val="24"/>
              </w:rPr>
              <w:t xml:space="preserve">Stat hours/pay </w:t>
            </w:r>
          </w:p>
        </w:tc>
        <w:tc>
          <w:tcPr>
            <w:tcW w:w="1260" w:type="dxa"/>
          </w:tcPr>
          <w:p w14:paraId="67D2B99E" w14:textId="77777777" w:rsidR="00D21FC9" w:rsidRPr="006E2C5D" w:rsidRDefault="00976279">
            <w:pPr>
              <w:spacing w:before="20"/>
              <w:ind w:left="94" w:right="-20"/>
              <w:rPr>
                <w:rFonts w:ascii="Cambria" w:eastAsia="Arial" w:hAnsi="Cambria" w:cs="Arial"/>
                <w:sz w:val="24"/>
                <w:szCs w:val="24"/>
              </w:rPr>
            </w:pPr>
            <w:r w:rsidRPr="006E2C5D">
              <w:rPr>
                <w:rFonts w:ascii="Cambria" w:eastAsia="Arial" w:hAnsi="Cambria" w:cs="Arial"/>
                <w:color w:val="131313"/>
                <w:w w:val="106"/>
                <w:sz w:val="24"/>
                <w:szCs w:val="24"/>
              </w:rPr>
              <w:t>Total</w:t>
            </w:r>
          </w:p>
        </w:tc>
      </w:tr>
      <w:tr w:rsidR="005A3EAA" w:rsidRPr="005A3EAA" w14:paraId="7BC9EFB7" w14:textId="77777777" w:rsidTr="006E2C5D">
        <w:trPr>
          <w:trHeight w:val="293"/>
        </w:trPr>
        <w:tc>
          <w:tcPr>
            <w:tcW w:w="1998" w:type="dxa"/>
          </w:tcPr>
          <w:p w14:paraId="042D8227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E6B8FB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E535279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D8FA4E7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60D8D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532E00C" w14:textId="77777777" w:rsidR="005A3EAA" w:rsidRPr="005A3EAA" w:rsidRDefault="005A3EAA">
            <w:pPr>
              <w:rPr>
                <w:sz w:val="24"/>
                <w:szCs w:val="24"/>
              </w:rPr>
            </w:pPr>
          </w:p>
        </w:tc>
      </w:tr>
      <w:tr w:rsidR="005A3EAA" w14:paraId="385A4D79" w14:textId="77777777" w:rsidTr="006E2C5D">
        <w:trPr>
          <w:trHeight w:val="293"/>
        </w:trPr>
        <w:tc>
          <w:tcPr>
            <w:tcW w:w="1998" w:type="dxa"/>
          </w:tcPr>
          <w:p w14:paraId="0CFE4B00" w14:textId="77777777" w:rsidR="005A3EAA" w:rsidRDefault="005A3EAA"/>
        </w:tc>
        <w:tc>
          <w:tcPr>
            <w:tcW w:w="1350" w:type="dxa"/>
          </w:tcPr>
          <w:p w14:paraId="128FFADF" w14:textId="77777777" w:rsidR="005A3EAA" w:rsidRDefault="005A3EAA"/>
        </w:tc>
        <w:tc>
          <w:tcPr>
            <w:tcW w:w="3510" w:type="dxa"/>
          </w:tcPr>
          <w:p w14:paraId="3897F582" w14:textId="77777777" w:rsidR="005A3EAA" w:rsidRDefault="005A3EAA"/>
        </w:tc>
        <w:tc>
          <w:tcPr>
            <w:tcW w:w="1350" w:type="dxa"/>
          </w:tcPr>
          <w:p w14:paraId="38B2546B" w14:textId="77777777" w:rsidR="005A3EAA" w:rsidRDefault="005A3EAA"/>
        </w:tc>
        <w:tc>
          <w:tcPr>
            <w:tcW w:w="1440" w:type="dxa"/>
          </w:tcPr>
          <w:p w14:paraId="2C5D5EB2" w14:textId="77777777" w:rsidR="005A3EAA" w:rsidRDefault="005A3EAA"/>
        </w:tc>
        <w:tc>
          <w:tcPr>
            <w:tcW w:w="1260" w:type="dxa"/>
          </w:tcPr>
          <w:p w14:paraId="150693A1" w14:textId="77777777" w:rsidR="005A3EAA" w:rsidRDefault="005A3EAA"/>
        </w:tc>
      </w:tr>
      <w:tr w:rsidR="005A3EAA" w14:paraId="482914AD" w14:textId="77777777" w:rsidTr="006E2C5D">
        <w:trPr>
          <w:trHeight w:val="293"/>
        </w:trPr>
        <w:tc>
          <w:tcPr>
            <w:tcW w:w="1998" w:type="dxa"/>
          </w:tcPr>
          <w:p w14:paraId="7B5AE775" w14:textId="77777777" w:rsidR="005A3EAA" w:rsidRDefault="005A3EAA"/>
        </w:tc>
        <w:tc>
          <w:tcPr>
            <w:tcW w:w="1350" w:type="dxa"/>
          </w:tcPr>
          <w:p w14:paraId="696E5ECD" w14:textId="77777777" w:rsidR="005A3EAA" w:rsidRDefault="005A3EAA"/>
        </w:tc>
        <w:tc>
          <w:tcPr>
            <w:tcW w:w="3510" w:type="dxa"/>
          </w:tcPr>
          <w:p w14:paraId="4A37BC82" w14:textId="77777777" w:rsidR="005A3EAA" w:rsidRDefault="005A3EAA"/>
        </w:tc>
        <w:tc>
          <w:tcPr>
            <w:tcW w:w="1350" w:type="dxa"/>
          </w:tcPr>
          <w:p w14:paraId="57479F7E" w14:textId="77777777" w:rsidR="005A3EAA" w:rsidRDefault="005A3EAA"/>
        </w:tc>
        <w:tc>
          <w:tcPr>
            <w:tcW w:w="1440" w:type="dxa"/>
          </w:tcPr>
          <w:p w14:paraId="71BE7D90" w14:textId="77777777" w:rsidR="005A3EAA" w:rsidRDefault="005A3EAA"/>
        </w:tc>
        <w:tc>
          <w:tcPr>
            <w:tcW w:w="1260" w:type="dxa"/>
          </w:tcPr>
          <w:p w14:paraId="33E3E085" w14:textId="77777777" w:rsidR="005A3EAA" w:rsidRDefault="005A3EAA"/>
        </w:tc>
      </w:tr>
      <w:tr w:rsidR="005A3EAA" w14:paraId="3F6A080D" w14:textId="77777777" w:rsidTr="006E2C5D">
        <w:trPr>
          <w:trHeight w:val="293"/>
        </w:trPr>
        <w:tc>
          <w:tcPr>
            <w:tcW w:w="1998" w:type="dxa"/>
          </w:tcPr>
          <w:p w14:paraId="6B0AF9D3" w14:textId="77777777" w:rsidR="005A3EAA" w:rsidRDefault="005A3EAA"/>
        </w:tc>
        <w:tc>
          <w:tcPr>
            <w:tcW w:w="1350" w:type="dxa"/>
          </w:tcPr>
          <w:p w14:paraId="1F1F10B6" w14:textId="77777777" w:rsidR="005A3EAA" w:rsidRDefault="005A3EAA"/>
        </w:tc>
        <w:tc>
          <w:tcPr>
            <w:tcW w:w="3510" w:type="dxa"/>
          </w:tcPr>
          <w:p w14:paraId="05D0CFBE" w14:textId="77777777" w:rsidR="005A3EAA" w:rsidRDefault="005A3EAA"/>
        </w:tc>
        <w:tc>
          <w:tcPr>
            <w:tcW w:w="1350" w:type="dxa"/>
          </w:tcPr>
          <w:p w14:paraId="36BE5349" w14:textId="77777777" w:rsidR="005A3EAA" w:rsidRDefault="005A3EAA"/>
        </w:tc>
        <w:tc>
          <w:tcPr>
            <w:tcW w:w="1440" w:type="dxa"/>
          </w:tcPr>
          <w:p w14:paraId="3E8DF841" w14:textId="77777777" w:rsidR="005A3EAA" w:rsidRDefault="005A3EAA"/>
        </w:tc>
        <w:tc>
          <w:tcPr>
            <w:tcW w:w="1260" w:type="dxa"/>
          </w:tcPr>
          <w:p w14:paraId="67799C32" w14:textId="77777777" w:rsidR="005A3EAA" w:rsidRDefault="005A3EAA"/>
        </w:tc>
      </w:tr>
      <w:tr w:rsidR="005A3EAA" w14:paraId="31F3B43A" w14:textId="77777777" w:rsidTr="006E2C5D">
        <w:trPr>
          <w:trHeight w:val="293"/>
        </w:trPr>
        <w:tc>
          <w:tcPr>
            <w:tcW w:w="1998" w:type="dxa"/>
          </w:tcPr>
          <w:p w14:paraId="61C3A50D" w14:textId="77777777" w:rsidR="005A3EAA" w:rsidRDefault="005A3EAA"/>
        </w:tc>
        <w:tc>
          <w:tcPr>
            <w:tcW w:w="1350" w:type="dxa"/>
          </w:tcPr>
          <w:p w14:paraId="299FC4C2" w14:textId="77777777" w:rsidR="005A3EAA" w:rsidRDefault="005A3EAA"/>
        </w:tc>
        <w:tc>
          <w:tcPr>
            <w:tcW w:w="3510" w:type="dxa"/>
          </w:tcPr>
          <w:p w14:paraId="714C0291" w14:textId="77777777" w:rsidR="005A3EAA" w:rsidRDefault="005A3EAA"/>
        </w:tc>
        <w:tc>
          <w:tcPr>
            <w:tcW w:w="1350" w:type="dxa"/>
          </w:tcPr>
          <w:p w14:paraId="0C0B6872" w14:textId="77777777" w:rsidR="005A3EAA" w:rsidRDefault="005A3EAA"/>
        </w:tc>
        <w:tc>
          <w:tcPr>
            <w:tcW w:w="1440" w:type="dxa"/>
          </w:tcPr>
          <w:p w14:paraId="2CB282F4" w14:textId="77777777" w:rsidR="005A3EAA" w:rsidRDefault="005A3EAA"/>
        </w:tc>
        <w:tc>
          <w:tcPr>
            <w:tcW w:w="1260" w:type="dxa"/>
          </w:tcPr>
          <w:p w14:paraId="5756A48E" w14:textId="77777777" w:rsidR="005A3EAA" w:rsidRDefault="005A3EAA"/>
        </w:tc>
      </w:tr>
      <w:tr w:rsidR="005A3EAA" w14:paraId="2910BB19" w14:textId="77777777" w:rsidTr="006E2C5D">
        <w:trPr>
          <w:trHeight w:val="293"/>
        </w:trPr>
        <w:tc>
          <w:tcPr>
            <w:tcW w:w="1998" w:type="dxa"/>
          </w:tcPr>
          <w:p w14:paraId="6D55EA56" w14:textId="77777777" w:rsidR="005A3EAA" w:rsidRDefault="005A3EAA"/>
        </w:tc>
        <w:tc>
          <w:tcPr>
            <w:tcW w:w="1350" w:type="dxa"/>
          </w:tcPr>
          <w:p w14:paraId="140BDA35" w14:textId="77777777" w:rsidR="005A3EAA" w:rsidRDefault="005A3EAA"/>
        </w:tc>
        <w:tc>
          <w:tcPr>
            <w:tcW w:w="3510" w:type="dxa"/>
          </w:tcPr>
          <w:p w14:paraId="25BEEB90" w14:textId="77777777" w:rsidR="005A3EAA" w:rsidRDefault="005A3EAA"/>
        </w:tc>
        <w:tc>
          <w:tcPr>
            <w:tcW w:w="1350" w:type="dxa"/>
          </w:tcPr>
          <w:p w14:paraId="285FB1A8" w14:textId="77777777" w:rsidR="005A3EAA" w:rsidRDefault="005A3EAA"/>
        </w:tc>
        <w:tc>
          <w:tcPr>
            <w:tcW w:w="1440" w:type="dxa"/>
          </w:tcPr>
          <w:p w14:paraId="7A2F324D" w14:textId="77777777" w:rsidR="005A3EAA" w:rsidRDefault="005A3EAA"/>
        </w:tc>
        <w:tc>
          <w:tcPr>
            <w:tcW w:w="1260" w:type="dxa"/>
          </w:tcPr>
          <w:p w14:paraId="7FA99D9E" w14:textId="77777777" w:rsidR="005A3EAA" w:rsidRDefault="005A3EAA"/>
        </w:tc>
      </w:tr>
      <w:tr w:rsidR="005A3EAA" w14:paraId="620C41F6" w14:textId="77777777" w:rsidTr="006E2C5D">
        <w:trPr>
          <w:trHeight w:val="293"/>
        </w:trPr>
        <w:tc>
          <w:tcPr>
            <w:tcW w:w="1998" w:type="dxa"/>
          </w:tcPr>
          <w:p w14:paraId="01E67BF0" w14:textId="77777777" w:rsidR="005A3EAA" w:rsidRDefault="005A3EAA"/>
        </w:tc>
        <w:tc>
          <w:tcPr>
            <w:tcW w:w="1350" w:type="dxa"/>
          </w:tcPr>
          <w:p w14:paraId="022D4F1A" w14:textId="77777777" w:rsidR="005A3EAA" w:rsidRDefault="005A3EAA"/>
        </w:tc>
        <w:tc>
          <w:tcPr>
            <w:tcW w:w="3510" w:type="dxa"/>
          </w:tcPr>
          <w:p w14:paraId="1F4052AB" w14:textId="77777777" w:rsidR="005A3EAA" w:rsidRDefault="005A3EAA"/>
        </w:tc>
        <w:tc>
          <w:tcPr>
            <w:tcW w:w="1350" w:type="dxa"/>
          </w:tcPr>
          <w:p w14:paraId="01B039C5" w14:textId="77777777" w:rsidR="005A3EAA" w:rsidRDefault="005A3EAA"/>
        </w:tc>
        <w:tc>
          <w:tcPr>
            <w:tcW w:w="1440" w:type="dxa"/>
          </w:tcPr>
          <w:p w14:paraId="60A4E99F" w14:textId="77777777" w:rsidR="005A3EAA" w:rsidRDefault="005A3EAA"/>
        </w:tc>
        <w:tc>
          <w:tcPr>
            <w:tcW w:w="1260" w:type="dxa"/>
          </w:tcPr>
          <w:p w14:paraId="31A3554D" w14:textId="77777777" w:rsidR="005A3EAA" w:rsidRDefault="005A3EAA"/>
        </w:tc>
      </w:tr>
      <w:tr w:rsidR="005A3EAA" w14:paraId="41DA5777" w14:textId="77777777" w:rsidTr="006E2C5D">
        <w:trPr>
          <w:trHeight w:val="293"/>
        </w:trPr>
        <w:tc>
          <w:tcPr>
            <w:tcW w:w="1998" w:type="dxa"/>
          </w:tcPr>
          <w:p w14:paraId="0B4B7627" w14:textId="77777777" w:rsidR="005A3EAA" w:rsidRDefault="005A3EAA"/>
        </w:tc>
        <w:tc>
          <w:tcPr>
            <w:tcW w:w="1350" w:type="dxa"/>
          </w:tcPr>
          <w:p w14:paraId="69006C57" w14:textId="77777777" w:rsidR="005A3EAA" w:rsidRDefault="005A3EAA"/>
        </w:tc>
        <w:tc>
          <w:tcPr>
            <w:tcW w:w="3510" w:type="dxa"/>
          </w:tcPr>
          <w:p w14:paraId="50492BF5" w14:textId="77777777" w:rsidR="005A3EAA" w:rsidRDefault="005A3EAA"/>
        </w:tc>
        <w:tc>
          <w:tcPr>
            <w:tcW w:w="1350" w:type="dxa"/>
          </w:tcPr>
          <w:p w14:paraId="2228347E" w14:textId="77777777" w:rsidR="005A3EAA" w:rsidRDefault="005A3EAA"/>
        </w:tc>
        <w:tc>
          <w:tcPr>
            <w:tcW w:w="1440" w:type="dxa"/>
          </w:tcPr>
          <w:p w14:paraId="7B727B1E" w14:textId="77777777" w:rsidR="005A3EAA" w:rsidRDefault="005A3EAA"/>
        </w:tc>
        <w:tc>
          <w:tcPr>
            <w:tcW w:w="1260" w:type="dxa"/>
          </w:tcPr>
          <w:p w14:paraId="71EA3AB0" w14:textId="77777777" w:rsidR="005A3EAA" w:rsidRDefault="005A3EAA"/>
        </w:tc>
      </w:tr>
      <w:tr w:rsidR="005A3EAA" w14:paraId="269E9CA1" w14:textId="77777777" w:rsidTr="006E2C5D">
        <w:trPr>
          <w:trHeight w:val="293"/>
        </w:trPr>
        <w:tc>
          <w:tcPr>
            <w:tcW w:w="1998" w:type="dxa"/>
          </w:tcPr>
          <w:p w14:paraId="705A4EDD" w14:textId="77777777" w:rsidR="005A3EAA" w:rsidRDefault="005A3EAA"/>
        </w:tc>
        <w:tc>
          <w:tcPr>
            <w:tcW w:w="1350" w:type="dxa"/>
          </w:tcPr>
          <w:p w14:paraId="53905DEF" w14:textId="77777777" w:rsidR="005A3EAA" w:rsidRDefault="005A3EAA"/>
        </w:tc>
        <w:tc>
          <w:tcPr>
            <w:tcW w:w="3510" w:type="dxa"/>
          </w:tcPr>
          <w:p w14:paraId="64707828" w14:textId="77777777" w:rsidR="005A3EAA" w:rsidRDefault="005A3EAA"/>
        </w:tc>
        <w:tc>
          <w:tcPr>
            <w:tcW w:w="1350" w:type="dxa"/>
          </w:tcPr>
          <w:p w14:paraId="49BE8AAB" w14:textId="77777777" w:rsidR="005A3EAA" w:rsidRDefault="005A3EAA"/>
        </w:tc>
        <w:tc>
          <w:tcPr>
            <w:tcW w:w="1440" w:type="dxa"/>
          </w:tcPr>
          <w:p w14:paraId="2DDAB0CB" w14:textId="77777777" w:rsidR="005A3EAA" w:rsidRDefault="005A3EAA"/>
        </w:tc>
        <w:tc>
          <w:tcPr>
            <w:tcW w:w="1260" w:type="dxa"/>
          </w:tcPr>
          <w:p w14:paraId="39BD1A16" w14:textId="77777777" w:rsidR="005A3EAA" w:rsidRDefault="005A3EAA"/>
        </w:tc>
      </w:tr>
      <w:tr w:rsidR="005A3EAA" w14:paraId="2F81E1CB" w14:textId="77777777" w:rsidTr="006E2C5D">
        <w:trPr>
          <w:trHeight w:val="293"/>
        </w:trPr>
        <w:tc>
          <w:tcPr>
            <w:tcW w:w="1998" w:type="dxa"/>
          </w:tcPr>
          <w:p w14:paraId="2DEB8FC6" w14:textId="77777777" w:rsidR="005A3EAA" w:rsidRDefault="005A3EAA"/>
        </w:tc>
        <w:tc>
          <w:tcPr>
            <w:tcW w:w="1350" w:type="dxa"/>
          </w:tcPr>
          <w:p w14:paraId="40F77D1D" w14:textId="77777777" w:rsidR="005A3EAA" w:rsidRDefault="005A3EAA"/>
        </w:tc>
        <w:tc>
          <w:tcPr>
            <w:tcW w:w="3510" w:type="dxa"/>
          </w:tcPr>
          <w:p w14:paraId="7187A7BC" w14:textId="77777777" w:rsidR="005A3EAA" w:rsidRDefault="005A3EAA"/>
        </w:tc>
        <w:tc>
          <w:tcPr>
            <w:tcW w:w="1350" w:type="dxa"/>
          </w:tcPr>
          <w:p w14:paraId="7C3ACE34" w14:textId="77777777" w:rsidR="005A3EAA" w:rsidRDefault="005A3EAA"/>
        </w:tc>
        <w:tc>
          <w:tcPr>
            <w:tcW w:w="1440" w:type="dxa"/>
          </w:tcPr>
          <w:p w14:paraId="7705AB48" w14:textId="77777777" w:rsidR="005A3EAA" w:rsidRDefault="005A3EAA"/>
        </w:tc>
        <w:tc>
          <w:tcPr>
            <w:tcW w:w="1260" w:type="dxa"/>
          </w:tcPr>
          <w:p w14:paraId="2F88D5E1" w14:textId="77777777" w:rsidR="005A3EAA" w:rsidRDefault="005A3EAA"/>
        </w:tc>
      </w:tr>
      <w:tr w:rsidR="005A3EAA" w14:paraId="29BD70C6" w14:textId="77777777" w:rsidTr="006E2C5D">
        <w:trPr>
          <w:trHeight w:val="293"/>
        </w:trPr>
        <w:tc>
          <w:tcPr>
            <w:tcW w:w="1998" w:type="dxa"/>
          </w:tcPr>
          <w:p w14:paraId="24C00669" w14:textId="77777777" w:rsidR="005A3EAA" w:rsidRDefault="005A3EAA"/>
        </w:tc>
        <w:tc>
          <w:tcPr>
            <w:tcW w:w="1350" w:type="dxa"/>
          </w:tcPr>
          <w:p w14:paraId="75C29F91" w14:textId="77777777" w:rsidR="005A3EAA" w:rsidRDefault="005A3EAA"/>
        </w:tc>
        <w:tc>
          <w:tcPr>
            <w:tcW w:w="3510" w:type="dxa"/>
          </w:tcPr>
          <w:p w14:paraId="46706B12" w14:textId="77777777" w:rsidR="005A3EAA" w:rsidRDefault="005A3EAA"/>
        </w:tc>
        <w:tc>
          <w:tcPr>
            <w:tcW w:w="1350" w:type="dxa"/>
          </w:tcPr>
          <w:p w14:paraId="61C872DF" w14:textId="77777777" w:rsidR="005A3EAA" w:rsidRDefault="005A3EAA"/>
        </w:tc>
        <w:tc>
          <w:tcPr>
            <w:tcW w:w="1440" w:type="dxa"/>
          </w:tcPr>
          <w:p w14:paraId="61EBACFA" w14:textId="77777777" w:rsidR="005A3EAA" w:rsidRDefault="005A3EAA"/>
        </w:tc>
        <w:tc>
          <w:tcPr>
            <w:tcW w:w="1260" w:type="dxa"/>
          </w:tcPr>
          <w:p w14:paraId="2957D61A" w14:textId="77777777" w:rsidR="005A3EAA" w:rsidRDefault="005A3EAA"/>
        </w:tc>
      </w:tr>
      <w:tr w:rsidR="005A3EAA" w14:paraId="21B77D71" w14:textId="77777777" w:rsidTr="006E2C5D">
        <w:trPr>
          <w:trHeight w:val="293"/>
        </w:trPr>
        <w:tc>
          <w:tcPr>
            <w:tcW w:w="1998" w:type="dxa"/>
          </w:tcPr>
          <w:p w14:paraId="639C20C9" w14:textId="77777777" w:rsidR="005A3EAA" w:rsidRDefault="005A3EAA"/>
        </w:tc>
        <w:tc>
          <w:tcPr>
            <w:tcW w:w="1350" w:type="dxa"/>
          </w:tcPr>
          <w:p w14:paraId="77A2BC72" w14:textId="77777777" w:rsidR="005A3EAA" w:rsidRDefault="005A3EAA"/>
        </w:tc>
        <w:tc>
          <w:tcPr>
            <w:tcW w:w="3510" w:type="dxa"/>
          </w:tcPr>
          <w:p w14:paraId="3924642A" w14:textId="77777777" w:rsidR="005A3EAA" w:rsidRDefault="005A3EAA"/>
        </w:tc>
        <w:tc>
          <w:tcPr>
            <w:tcW w:w="1350" w:type="dxa"/>
          </w:tcPr>
          <w:p w14:paraId="442377C0" w14:textId="77777777" w:rsidR="005A3EAA" w:rsidRDefault="005A3EAA"/>
        </w:tc>
        <w:tc>
          <w:tcPr>
            <w:tcW w:w="1440" w:type="dxa"/>
          </w:tcPr>
          <w:p w14:paraId="1FB5C816" w14:textId="77777777" w:rsidR="005A3EAA" w:rsidRDefault="005A3EAA"/>
        </w:tc>
        <w:tc>
          <w:tcPr>
            <w:tcW w:w="1260" w:type="dxa"/>
          </w:tcPr>
          <w:p w14:paraId="1BC9A479" w14:textId="77777777" w:rsidR="005A3EAA" w:rsidRDefault="005A3EAA"/>
        </w:tc>
      </w:tr>
      <w:tr w:rsidR="005A3EAA" w14:paraId="7F5E6EFA" w14:textId="77777777" w:rsidTr="006E2C5D">
        <w:trPr>
          <w:trHeight w:val="293"/>
        </w:trPr>
        <w:tc>
          <w:tcPr>
            <w:tcW w:w="1998" w:type="dxa"/>
          </w:tcPr>
          <w:p w14:paraId="17541678" w14:textId="77777777" w:rsidR="005A3EAA" w:rsidRDefault="005A3EAA"/>
        </w:tc>
        <w:tc>
          <w:tcPr>
            <w:tcW w:w="1350" w:type="dxa"/>
          </w:tcPr>
          <w:p w14:paraId="0FEEB8D6" w14:textId="77777777" w:rsidR="005A3EAA" w:rsidRDefault="005A3EAA"/>
        </w:tc>
        <w:tc>
          <w:tcPr>
            <w:tcW w:w="3510" w:type="dxa"/>
          </w:tcPr>
          <w:p w14:paraId="5435A8E8" w14:textId="77777777" w:rsidR="005A3EAA" w:rsidRDefault="005A3EAA"/>
        </w:tc>
        <w:tc>
          <w:tcPr>
            <w:tcW w:w="1350" w:type="dxa"/>
          </w:tcPr>
          <w:p w14:paraId="299DAAD8" w14:textId="77777777" w:rsidR="005A3EAA" w:rsidRDefault="005A3EAA"/>
        </w:tc>
        <w:tc>
          <w:tcPr>
            <w:tcW w:w="1440" w:type="dxa"/>
          </w:tcPr>
          <w:p w14:paraId="20AFDCCA" w14:textId="77777777" w:rsidR="005A3EAA" w:rsidRDefault="005A3EAA"/>
        </w:tc>
        <w:tc>
          <w:tcPr>
            <w:tcW w:w="1260" w:type="dxa"/>
          </w:tcPr>
          <w:p w14:paraId="15B5ED54" w14:textId="77777777" w:rsidR="005A3EAA" w:rsidRDefault="005A3EAA"/>
        </w:tc>
      </w:tr>
      <w:tr w:rsidR="005A3EAA" w14:paraId="14D347C1" w14:textId="77777777" w:rsidTr="006E2C5D">
        <w:trPr>
          <w:trHeight w:val="293"/>
        </w:trPr>
        <w:tc>
          <w:tcPr>
            <w:tcW w:w="1998" w:type="dxa"/>
          </w:tcPr>
          <w:p w14:paraId="64D46740" w14:textId="77777777" w:rsidR="005A3EAA" w:rsidRDefault="005A3EAA"/>
        </w:tc>
        <w:tc>
          <w:tcPr>
            <w:tcW w:w="1350" w:type="dxa"/>
          </w:tcPr>
          <w:p w14:paraId="4389FAF6" w14:textId="77777777" w:rsidR="005A3EAA" w:rsidRDefault="005A3EAA"/>
        </w:tc>
        <w:tc>
          <w:tcPr>
            <w:tcW w:w="3510" w:type="dxa"/>
          </w:tcPr>
          <w:p w14:paraId="1F6D7ABF" w14:textId="77777777" w:rsidR="005A3EAA" w:rsidRDefault="005A3EAA"/>
        </w:tc>
        <w:tc>
          <w:tcPr>
            <w:tcW w:w="1350" w:type="dxa"/>
          </w:tcPr>
          <w:p w14:paraId="460AC0E3" w14:textId="77777777" w:rsidR="005A3EAA" w:rsidRDefault="005A3EAA"/>
        </w:tc>
        <w:tc>
          <w:tcPr>
            <w:tcW w:w="1440" w:type="dxa"/>
          </w:tcPr>
          <w:p w14:paraId="25969397" w14:textId="77777777" w:rsidR="005A3EAA" w:rsidRDefault="005A3EAA"/>
        </w:tc>
        <w:tc>
          <w:tcPr>
            <w:tcW w:w="1260" w:type="dxa"/>
          </w:tcPr>
          <w:p w14:paraId="1CA8DA81" w14:textId="77777777" w:rsidR="005A3EAA" w:rsidRDefault="005A3EAA"/>
        </w:tc>
      </w:tr>
      <w:tr w:rsidR="005A3EAA" w14:paraId="580708FB" w14:textId="77777777" w:rsidTr="006E2C5D">
        <w:trPr>
          <w:trHeight w:val="293"/>
        </w:trPr>
        <w:tc>
          <w:tcPr>
            <w:tcW w:w="1998" w:type="dxa"/>
          </w:tcPr>
          <w:p w14:paraId="08747622" w14:textId="77777777" w:rsidR="005A3EAA" w:rsidRDefault="005A3EAA"/>
        </w:tc>
        <w:tc>
          <w:tcPr>
            <w:tcW w:w="1350" w:type="dxa"/>
          </w:tcPr>
          <w:p w14:paraId="76E4A09C" w14:textId="77777777" w:rsidR="005A3EAA" w:rsidRDefault="005A3EAA"/>
        </w:tc>
        <w:tc>
          <w:tcPr>
            <w:tcW w:w="3510" w:type="dxa"/>
          </w:tcPr>
          <w:p w14:paraId="3BF26B98" w14:textId="77777777" w:rsidR="005A3EAA" w:rsidRDefault="005A3EAA"/>
        </w:tc>
        <w:tc>
          <w:tcPr>
            <w:tcW w:w="1350" w:type="dxa"/>
          </w:tcPr>
          <w:p w14:paraId="5E1687D9" w14:textId="77777777" w:rsidR="005A3EAA" w:rsidRDefault="005A3EAA"/>
        </w:tc>
        <w:tc>
          <w:tcPr>
            <w:tcW w:w="1440" w:type="dxa"/>
          </w:tcPr>
          <w:p w14:paraId="216683AC" w14:textId="77777777" w:rsidR="005A3EAA" w:rsidRDefault="005A3EAA"/>
        </w:tc>
        <w:tc>
          <w:tcPr>
            <w:tcW w:w="1260" w:type="dxa"/>
          </w:tcPr>
          <w:p w14:paraId="74D63047" w14:textId="77777777" w:rsidR="005A3EAA" w:rsidRDefault="005A3EAA"/>
        </w:tc>
      </w:tr>
      <w:tr w:rsidR="005A3EAA" w14:paraId="7E33167F" w14:textId="77777777" w:rsidTr="006E2C5D">
        <w:trPr>
          <w:trHeight w:val="293"/>
        </w:trPr>
        <w:tc>
          <w:tcPr>
            <w:tcW w:w="1998" w:type="dxa"/>
          </w:tcPr>
          <w:p w14:paraId="20F06252" w14:textId="77777777" w:rsidR="005A3EAA" w:rsidRDefault="005A3EAA"/>
        </w:tc>
        <w:tc>
          <w:tcPr>
            <w:tcW w:w="1350" w:type="dxa"/>
          </w:tcPr>
          <w:p w14:paraId="40F8B529" w14:textId="77777777" w:rsidR="005A3EAA" w:rsidRDefault="005A3EAA"/>
        </w:tc>
        <w:tc>
          <w:tcPr>
            <w:tcW w:w="3510" w:type="dxa"/>
          </w:tcPr>
          <w:p w14:paraId="204AC9C7" w14:textId="77777777" w:rsidR="005A3EAA" w:rsidRDefault="005A3EAA"/>
        </w:tc>
        <w:tc>
          <w:tcPr>
            <w:tcW w:w="1350" w:type="dxa"/>
          </w:tcPr>
          <w:p w14:paraId="702B8FA3" w14:textId="77777777" w:rsidR="005A3EAA" w:rsidRDefault="005A3EAA"/>
        </w:tc>
        <w:tc>
          <w:tcPr>
            <w:tcW w:w="1440" w:type="dxa"/>
          </w:tcPr>
          <w:p w14:paraId="523250D5" w14:textId="77777777" w:rsidR="005A3EAA" w:rsidRDefault="005A3EAA"/>
        </w:tc>
        <w:tc>
          <w:tcPr>
            <w:tcW w:w="1260" w:type="dxa"/>
          </w:tcPr>
          <w:p w14:paraId="6F53D584" w14:textId="77777777" w:rsidR="005A3EAA" w:rsidRDefault="005A3EAA"/>
        </w:tc>
      </w:tr>
      <w:tr w:rsidR="005A3EAA" w14:paraId="3CBF1775" w14:textId="77777777" w:rsidTr="006E2C5D">
        <w:trPr>
          <w:trHeight w:val="293"/>
        </w:trPr>
        <w:tc>
          <w:tcPr>
            <w:tcW w:w="1998" w:type="dxa"/>
          </w:tcPr>
          <w:p w14:paraId="08F2F58F" w14:textId="77777777" w:rsidR="005A3EAA" w:rsidRDefault="005A3EAA"/>
        </w:tc>
        <w:tc>
          <w:tcPr>
            <w:tcW w:w="1350" w:type="dxa"/>
          </w:tcPr>
          <w:p w14:paraId="6BC32652" w14:textId="77777777" w:rsidR="005A3EAA" w:rsidRDefault="005A3EAA"/>
        </w:tc>
        <w:tc>
          <w:tcPr>
            <w:tcW w:w="3510" w:type="dxa"/>
          </w:tcPr>
          <w:p w14:paraId="38A1FA8C" w14:textId="77777777" w:rsidR="005A3EAA" w:rsidRDefault="005A3EAA"/>
        </w:tc>
        <w:tc>
          <w:tcPr>
            <w:tcW w:w="1350" w:type="dxa"/>
          </w:tcPr>
          <w:p w14:paraId="39158FEC" w14:textId="77777777" w:rsidR="005A3EAA" w:rsidRDefault="005A3EAA"/>
        </w:tc>
        <w:tc>
          <w:tcPr>
            <w:tcW w:w="1440" w:type="dxa"/>
          </w:tcPr>
          <w:p w14:paraId="0B3F1A05" w14:textId="77777777" w:rsidR="005A3EAA" w:rsidRDefault="005A3EAA"/>
        </w:tc>
        <w:tc>
          <w:tcPr>
            <w:tcW w:w="1260" w:type="dxa"/>
          </w:tcPr>
          <w:p w14:paraId="0ED5D7A9" w14:textId="77777777" w:rsidR="005A3EAA" w:rsidRDefault="005A3EAA"/>
        </w:tc>
      </w:tr>
      <w:tr w:rsidR="005A3EAA" w14:paraId="360EE163" w14:textId="77777777" w:rsidTr="006E2C5D">
        <w:trPr>
          <w:trHeight w:val="293"/>
        </w:trPr>
        <w:tc>
          <w:tcPr>
            <w:tcW w:w="1998" w:type="dxa"/>
          </w:tcPr>
          <w:p w14:paraId="09F3ABAA" w14:textId="77777777" w:rsidR="005A3EAA" w:rsidRDefault="005A3EAA"/>
        </w:tc>
        <w:tc>
          <w:tcPr>
            <w:tcW w:w="1350" w:type="dxa"/>
          </w:tcPr>
          <w:p w14:paraId="640D4929" w14:textId="77777777" w:rsidR="005A3EAA" w:rsidRDefault="005A3EAA"/>
        </w:tc>
        <w:tc>
          <w:tcPr>
            <w:tcW w:w="3510" w:type="dxa"/>
          </w:tcPr>
          <w:p w14:paraId="6CBC90C5" w14:textId="77777777" w:rsidR="005A3EAA" w:rsidRDefault="005A3EAA"/>
        </w:tc>
        <w:tc>
          <w:tcPr>
            <w:tcW w:w="1350" w:type="dxa"/>
          </w:tcPr>
          <w:p w14:paraId="190ABE78" w14:textId="77777777" w:rsidR="005A3EAA" w:rsidRDefault="005A3EAA"/>
        </w:tc>
        <w:tc>
          <w:tcPr>
            <w:tcW w:w="1440" w:type="dxa"/>
          </w:tcPr>
          <w:p w14:paraId="4C39C075" w14:textId="77777777" w:rsidR="005A3EAA" w:rsidRDefault="005A3EAA"/>
        </w:tc>
        <w:tc>
          <w:tcPr>
            <w:tcW w:w="1260" w:type="dxa"/>
          </w:tcPr>
          <w:p w14:paraId="5E99318D" w14:textId="77777777" w:rsidR="005A3EAA" w:rsidRDefault="005A3EAA"/>
        </w:tc>
      </w:tr>
      <w:tr w:rsidR="005A3EAA" w14:paraId="6EC661BF" w14:textId="77777777" w:rsidTr="006E2C5D">
        <w:trPr>
          <w:trHeight w:val="293"/>
        </w:trPr>
        <w:tc>
          <w:tcPr>
            <w:tcW w:w="1998" w:type="dxa"/>
          </w:tcPr>
          <w:p w14:paraId="73E973C5" w14:textId="77777777" w:rsidR="005A3EAA" w:rsidRDefault="005A3EAA"/>
        </w:tc>
        <w:tc>
          <w:tcPr>
            <w:tcW w:w="1350" w:type="dxa"/>
          </w:tcPr>
          <w:p w14:paraId="5E0B407B" w14:textId="77777777" w:rsidR="005A3EAA" w:rsidRDefault="005A3EAA"/>
        </w:tc>
        <w:tc>
          <w:tcPr>
            <w:tcW w:w="3510" w:type="dxa"/>
          </w:tcPr>
          <w:p w14:paraId="70B58885" w14:textId="77777777" w:rsidR="005A3EAA" w:rsidRDefault="005A3EAA"/>
        </w:tc>
        <w:tc>
          <w:tcPr>
            <w:tcW w:w="1350" w:type="dxa"/>
          </w:tcPr>
          <w:p w14:paraId="7F434E59" w14:textId="77777777" w:rsidR="005A3EAA" w:rsidRDefault="005A3EAA"/>
        </w:tc>
        <w:tc>
          <w:tcPr>
            <w:tcW w:w="1440" w:type="dxa"/>
          </w:tcPr>
          <w:p w14:paraId="5421AC3C" w14:textId="77777777" w:rsidR="005A3EAA" w:rsidRDefault="005A3EAA"/>
        </w:tc>
        <w:tc>
          <w:tcPr>
            <w:tcW w:w="1260" w:type="dxa"/>
          </w:tcPr>
          <w:p w14:paraId="2AD95609" w14:textId="77777777" w:rsidR="005A3EAA" w:rsidRDefault="005A3EAA"/>
        </w:tc>
      </w:tr>
      <w:tr w:rsidR="005A3EAA" w14:paraId="523E4C43" w14:textId="77777777" w:rsidTr="006E2C5D">
        <w:trPr>
          <w:trHeight w:val="293"/>
        </w:trPr>
        <w:tc>
          <w:tcPr>
            <w:tcW w:w="1998" w:type="dxa"/>
          </w:tcPr>
          <w:p w14:paraId="4BA0CB5B" w14:textId="77777777" w:rsidR="005A3EAA" w:rsidRDefault="005A3EAA"/>
        </w:tc>
        <w:tc>
          <w:tcPr>
            <w:tcW w:w="1350" w:type="dxa"/>
          </w:tcPr>
          <w:p w14:paraId="72A63C58" w14:textId="77777777" w:rsidR="005A3EAA" w:rsidRDefault="005A3EAA"/>
        </w:tc>
        <w:tc>
          <w:tcPr>
            <w:tcW w:w="3510" w:type="dxa"/>
          </w:tcPr>
          <w:p w14:paraId="6E65F773" w14:textId="77777777" w:rsidR="005A3EAA" w:rsidRDefault="005A3EAA"/>
        </w:tc>
        <w:tc>
          <w:tcPr>
            <w:tcW w:w="1350" w:type="dxa"/>
          </w:tcPr>
          <w:p w14:paraId="58D2DDCD" w14:textId="77777777" w:rsidR="005A3EAA" w:rsidRDefault="005A3EAA"/>
        </w:tc>
        <w:tc>
          <w:tcPr>
            <w:tcW w:w="1440" w:type="dxa"/>
          </w:tcPr>
          <w:p w14:paraId="2C93F863" w14:textId="77777777" w:rsidR="005A3EAA" w:rsidRDefault="005A3EAA"/>
        </w:tc>
        <w:tc>
          <w:tcPr>
            <w:tcW w:w="1260" w:type="dxa"/>
          </w:tcPr>
          <w:p w14:paraId="43ACAB8E" w14:textId="77777777" w:rsidR="005A3EAA" w:rsidRDefault="005A3EAA"/>
        </w:tc>
      </w:tr>
      <w:tr w:rsidR="005A3EAA" w14:paraId="4E19D332" w14:textId="77777777" w:rsidTr="006E2C5D">
        <w:trPr>
          <w:trHeight w:val="293"/>
        </w:trPr>
        <w:tc>
          <w:tcPr>
            <w:tcW w:w="1998" w:type="dxa"/>
          </w:tcPr>
          <w:p w14:paraId="3B0092D6" w14:textId="77777777" w:rsidR="005A3EAA" w:rsidRDefault="005A3EAA"/>
        </w:tc>
        <w:tc>
          <w:tcPr>
            <w:tcW w:w="1350" w:type="dxa"/>
          </w:tcPr>
          <w:p w14:paraId="200DF62F" w14:textId="77777777" w:rsidR="005A3EAA" w:rsidRDefault="005A3EAA"/>
        </w:tc>
        <w:tc>
          <w:tcPr>
            <w:tcW w:w="3510" w:type="dxa"/>
          </w:tcPr>
          <w:p w14:paraId="52AA25C4" w14:textId="77777777" w:rsidR="005A3EAA" w:rsidRDefault="005A3EAA"/>
        </w:tc>
        <w:tc>
          <w:tcPr>
            <w:tcW w:w="1350" w:type="dxa"/>
          </w:tcPr>
          <w:p w14:paraId="6477AEFC" w14:textId="77777777" w:rsidR="005A3EAA" w:rsidRDefault="005A3EAA"/>
        </w:tc>
        <w:tc>
          <w:tcPr>
            <w:tcW w:w="1440" w:type="dxa"/>
          </w:tcPr>
          <w:p w14:paraId="5E80F122" w14:textId="77777777" w:rsidR="005A3EAA" w:rsidRDefault="005A3EAA"/>
        </w:tc>
        <w:tc>
          <w:tcPr>
            <w:tcW w:w="1260" w:type="dxa"/>
          </w:tcPr>
          <w:p w14:paraId="13AF7B4C" w14:textId="77777777" w:rsidR="005A3EAA" w:rsidRDefault="005A3EAA"/>
        </w:tc>
      </w:tr>
      <w:tr w:rsidR="005A3EAA" w14:paraId="16E56CC2" w14:textId="77777777" w:rsidTr="006E2C5D">
        <w:trPr>
          <w:trHeight w:val="293"/>
        </w:trPr>
        <w:tc>
          <w:tcPr>
            <w:tcW w:w="1998" w:type="dxa"/>
          </w:tcPr>
          <w:p w14:paraId="4FC81508" w14:textId="77777777" w:rsidR="005A3EAA" w:rsidRDefault="005A3EAA"/>
        </w:tc>
        <w:tc>
          <w:tcPr>
            <w:tcW w:w="1350" w:type="dxa"/>
          </w:tcPr>
          <w:p w14:paraId="49DBB503" w14:textId="77777777" w:rsidR="005A3EAA" w:rsidRDefault="005A3EAA"/>
        </w:tc>
        <w:tc>
          <w:tcPr>
            <w:tcW w:w="3510" w:type="dxa"/>
          </w:tcPr>
          <w:p w14:paraId="0CBC1D84" w14:textId="77777777" w:rsidR="005A3EAA" w:rsidRDefault="005A3EAA"/>
        </w:tc>
        <w:tc>
          <w:tcPr>
            <w:tcW w:w="1350" w:type="dxa"/>
          </w:tcPr>
          <w:p w14:paraId="27C51A3C" w14:textId="77777777" w:rsidR="005A3EAA" w:rsidRDefault="005A3EAA"/>
        </w:tc>
        <w:tc>
          <w:tcPr>
            <w:tcW w:w="1440" w:type="dxa"/>
          </w:tcPr>
          <w:p w14:paraId="4F8C3C00" w14:textId="77777777" w:rsidR="005A3EAA" w:rsidRDefault="005A3EAA"/>
        </w:tc>
        <w:tc>
          <w:tcPr>
            <w:tcW w:w="1260" w:type="dxa"/>
          </w:tcPr>
          <w:p w14:paraId="51E69B6C" w14:textId="77777777" w:rsidR="005A3EAA" w:rsidRDefault="005A3EAA"/>
        </w:tc>
      </w:tr>
      <w:tr w:rsidR="005A3EAA" w14:paraId="08F58A1D" w14:textId="77777777" w:rsidTr="006E2C5D">
        <w:trPr>
          <w:trHeight w:val="293"/>
        </w:trPr>
        <w:tc>
          <w:tcPr>
            <w:tcW w:w="1998" w:type="dxa"/>
          </w:tcPr>
          <w:p w14:paraId="7A89FEE1" w14:textId="77777777" w:rsidR="005A3EAA" w:rsidRDefault="005A3EAA"/>
        </w:tc>
        <w:tc>
          <w:tcPr>
            <w:tcW w:w="1350" w:type="dxa"/>
          </w:tcPr>
          <w:p w14:paraId="1B03E49E" w14:textId="77777777" w:rsidR="005A3EAA" w:rsidRDefault="005A3EAA"/>
        </w:tc>
        <w:tc>
          <w:tcPr>
            <w:tcW w:w="3510" w:type="dxa"/>
          </w:tcPr>
          <w:p w14:paraId="7F664402" w14:textId="77777777" w:rsidR="005A3EAA" w:rsidRDefault="005A3EAA"/>
        </w:tc>
        <w:tc>
          <w:tcPr>
            <w:tcW w:w="1350" w:type="dxa"/>
          </w:tcPr>
          <w:p w14:paraId="114BECED" w14:textId="77777777" w:rsidR="005A3EAA" w:rsidRDefault="005A3EAA"/>
        </w:tc>
        <w:tc>
          <w:tcPr>
            <w:tcW w:w="1440" w:type="dxa"/>
          </w:tcPr>
          <w:p w14:paraId="28CCFEAA" w14:textId="77777777" w:rsidR="005A3EAA" w:rsidRDefault="005A3EAA"/>
        </w:tc>
        <w:tc>
          <w:tcPr>
            <w:tcW w:w="1260" w:type="dxa"/>
          </w:tcPr>
          <w:p w14:paraId="5B528CEF" w14:textId="77777777" w:rsidR="005A3EAA" w:rsidRDefault="005A3EAA"/>
        </w:tc>
      </w:tr>
      <w:tr w:rsidR="005A3EAA" w14:paraId="6673C1D0" w14:textId="77777777" w:rsidTr="006E2C5D">
        <w:trPr>
          <w:trHeight w:val="293"/>
        </w:trPr>
        <w:tc>
          <w:tcPr>
            <w:tcW w:w="1998" w:type="dxa"/>
          </w:tcPr>
          <w:p w14:paraId="4EC0337B" w14:textId="77777777" w:rsidR="005A3EAA" w:rsidRDefault="005A3EAA"/>
        </w:tc>
        <w:tc>
          <w:tcPr>
            <w:tcW w:w="1350" w:type="dxa"/>
          </w:tcPr>
          <w:p w14:paraId="3E83D152" w14:textId="77777777" w:rsidR="005A3EAA" w:rsidRDefault="005A3EAA"/>
        </w:tc>
        <w:tc>
          <w:tcPr>
            <w:tcW w:w="3510" w:type="dxa"/>
          </w:tcPr>
          <w:p w14:paraId="6202163F" w14:textId="77777777" w:rsidR="005A3EAA" w:rsidRDefault="005A3EAA"/>
        </w:tc>
        <w:tc>
          <w:tcPr>
            <w:tcW w:w="1350" w:type="dxa"/>
          </w:tcPr>
          <w:p w14:paraId="051C5877" w14:textId="77777777" w:rsidR="005A3EAA" w:rsidRDefault="005A3EAA"/>
        </w:tc>
        <w:tc>
          <w:tcPr>
            <w:tcW w:w="1440" w:type="dxa"/>
          </w:tcPr>
          <w:p w14:paraId="2B7A7E16" w14:textId="77777777" w:rsidR="005A3EAA" w:rsidRDefault="005A3EAA"/>
        </w:tc>
        <w:tc>
          <w:tcPr>
            <w:tcW w:w="1260" w:type="dxa"/>
          </w:tcPr>
          <w:p w14:paraId="1543D5F5" w14:textId="77777777" w:rsidR="005A3EAA" w:rsidRDefault="005A3EAA"/>
        </w:tc>
      </w:tr>
      <w:tr w:rsidR="005A3EAA" w14:paraId="0F58DEAB" w14:textId="77777777" w:rsidTr="006E2C5D">
        <w:trPr>
          <w:trHeight w:val="293"/>
        </w:trPr>
        <w:tc>
          <w:tcPr>
            <w:tcW w:w="1998" w:type="dxa"/>
          </w:tcPr>
          <w:p w14:paraId="01DF300B" w14:textId="77777777" w:rsidR="005A3EAA" w:rsidRDefault="005A3EAA"/>
        </w:tc>
        <w:tc>
          <w:tcPr>
            <w:tcW w:w="1350" w:type="dxa"/>
          </w:tcPr>
          <w:p w14:paraId="6A42C38D" w14:textId="77777777" w:rsidR="005A3EAA" w:rsidRDefault="005A3EAA"/>
        </w:tc>
        <w:tc>
          <w:tcPr>
            <w:tcW w:w="3510" w:type="dxa"/>
          </w:tcPr>
          <w:p w14:paraId="1E54E2DA" w14:textId="77777777" w:rsidR="005A3EAA" w:rsidRDefault="005A3EAA"/>
        </w:tc>
        <w:tc>
          <w:tcPr>
            <w:tcW w:w="1350" w:type="dxa"/>
          </w:tcPr>
          <w:p w14:paraId="398F7B85" w14:textId="77777777" w:rsidR="005A3EAA" w:rsidRDefault="005A3EAA"/>
        </w:tc>
        <w:tc>
          <w:tcPr>
            <w:tcW w:w="1440" w:type="dxa"/>
          </w:tcPr>
          <w:p w14:paraId="50826B3E" w14:textId="77777777" w:rsidR="005A3EAA" w:rsidRDefault="005A3EAA"/>
        </w:tc>
        <w:tc>
          <w:tcPr>
            <w:tcW w:w="1260" w:type="dxa"/>
          </w:tcPr>
          <w:p w14:paraId="3658FFC4" w14:textId="77777777" w:rsidR="005A3EAA" w:rsidRDefault="005A3EAA"/>
        </w:tc>
      </w:tr>
      <w:tr w:rsidR="005A3EAA" w14:paraId="171293D3" w14:textId="77777777" w:rsidTr="006E2C5D">
        <w:trPr>
          <w:trHeight w:val="293"/>
        </w:trPr>
        <w:tc>
          <w:tcPr>
            <w:tcW w:w="1998" w:type="dxa"/>
          </w:tcPr>
          <w:p w14:paraId="5F62FF24" w14:textId="77777777" w:rsidR="005A3EAA" w:rsidRDefault="005A3EAA"/>
        </w:tc>
        <w:tc>
          <w:tcPr>
            <w:tcW w:w="1350" w:type="dxa"/>
          </w:tcPr>
          <w:p w14:paraId="73E2EAAE" w14:textId="77777777" w:rsidR="005A3EAA" w:rsidRDefault="005A3EAA"/>
        </w:tc>
        <w:tc>
          <w:tcPr>
            <w:tcW w:w="3510" w:type="dxa"/>
          </w:tcPr>
          <w:p w14:paraId="635216E9" w14:textId="77777777" w:rsidR="005A3EAA" w:rsidRDefault="005A3EAA"/>
        </w:tc>
        <w:tc>
          <w:tcPr>
            <w:tcW w:w="1350" w:type="dxa"/>
          </w:tcPr>
          <w:p w14:paraId="5F45D2AB" w14:textId="77777777" w:rsidR="005A3EAA" w:rsidRDefault="005A3EAA"/>
        </w:tc>
        <w:tc>
          <w:tcPr>
            <w:tcW w:w="1440" w:type="dxa"/>
          </w:tcPr>
          <w:p w14:paraId="14AFC4CA" w14:textId="77777777" w:rsidR="005A3EAA" w:rsidRDefault="005A3EAA"/>
        </w:tc>
        <w:tc>
          <w:tcPr>
            <w:tcW w:w="1260" w:type="dxa"/>
          </w:tcPr>
          <w:p w14:paraId="361D249E" w14:textId="77777777" w:rsidR="005A3EAA" w:rsidRDefault="005A3EAA"/>
        </w:tc>
      </w:tr>
      <w:tr w:rsidR="005A3EAA" w14:paraId="58CEDD05" w14:textId="77777777" w:rsidTr="006E2C5D">
        <w:trPr>
          <w:trHeight w:val="293"/>
        </w:trPr>
        <w:tc>
          <w:tcPr>
            <w:tcW w:w="1998" w:type="dxa"/>
          </w:tcPr>
          <w:p w14:paraId="3EBDB1A3" w14:textId="77777777" w:rsidR="005A3EAA" w:rsidRDefault="005A3EAA"/>
        </w:tc>
        <w:tc>
          <w:tcPr>
            <w:tcW w:w="1350" w:type="dxa"/>
          </w:tcPr>
          <w:p w14:paraId="0E548599" w14:textId="77777777" w:rsidR="005A3EAA" w:rsidRDefault="005A3EAA"/>
        </w:tc>
        <w:tc>
          <w:tcPr>
            <w:tcW w:w="3510" w:type="dxa"/>
          </w:tcPr>
          <w:p w14:paraId="5B95E7B7" w14:textId="77777777" w:rsidR="005A3EAA" w:rsidRDefault="005A3EAA"/>
        </w:tc>
        <w:tc>
          <w:tcPr>
            <w:tcW w:w="1350" w:type="dxa"/>
          </w:tcPr>
          <w:p w14:paraId="20E74CF8" w14:textId="77777777" w:rsidR="005A3EAA" w:rsidRDefault="005A3EAA"/>
        </w:tc>
        <w:tc>
          <w:tcPr>
            <w:tcW w:w="1440" w:type="dxa"/>
          </w:tcPr>
          <w:p w14:paraId="648098BD" w14:textId="77777777" w:rsidR="005A3EAA" w:rsidRDefault="005A3EAA"/>
        </w:tc>
        <w:tc>
          <w:tcPr>
            <w:tcW w:w="1260" w:type="dxa"/>
          </w:tcPr>
          <w:p w14:paraId="347071EA" w14:textId="77777777" w:rsidR="005A3EAA" w:rsidRDefault="005A3EAA"/>
        </w:tc>
      </w:tr>
      <w:tr w:rsidR="005A3EAA" w14:paraId="36FAA6BD" w14:textId="77777777" w:rsidTr="006E2C5D">
        <w:trPr>
          <w:trHeight w:val="293"/>
        </w:trPr>
        <w:tc>
          <w:tcPr>
            <w:tcW w:w="1998" w:type="dxa"/>
          </w:tcPr>
          <w:p w14:paraId="1301FFCE" w14:textId="77777777" w:rsidR="005A3EAA" w:rsidRDefault="005A3EAA"/>
        </w:tc>
        <w:tc>
          <w:tcPr>
            <w:tcW w:w="1350" w:type="dxa"/>
          </w:tcPr>
          <w:p w14:paraId="4EBF4665" w14:textId="77777777" w:rsidR="005A3EAA" w:rsidRDefault="005A3EAA"/>
        </w:tc>
        <w:tc>
          <w:tcPr>
            <w:tcW w:w="3510" w:type="dxa"/>
          </w:tcPr>
          <w:p w14:paraId="1AFC7240" w14:textId="77777777" w:rsidR="005A3EAA" w:rsidRDefault="005A3EAA"/>
        </w:tc>
        <w:tc>
          <w:tcPr>
            <w:tcW w:w="1350" w:type="dxa"/>
          </w:tcPr>
          <w:p w14:paraId="61B7C7C1" w14:textId="77777777" w:rsidR="005A3EAA" w:rsidRDefault="005A3EAA"/>
        </w:tc>
        <w:tc>
          <w:tcPr>
            <w:tcW w:w="1440" w:type="dxa"/>
          </w:tcPr>
          <w:p w14:paraId="62773464" w14:textId="77777777" w:rsidR="005A3EAA" w:rsidRDefault="005A3EAA"/>
        </w:tc>
        <w:tc>
          <w:tcPr>
            <w:tcW w:w="1260" w:type="dxa"/>
          </w:tcPr>
          <w:p w14:paraId="1221D525" w14:textId="77777777" w:rsidR="005A3EAA" w:rsidRDefault="005A3EAA"/>
        </w:tc>
      </w:tr>
      <w:tr w:rsidR="005A3EAA" w14:paraId="7AEB48AF" w14:textId="77777777" w:rsidTr="006E2C5D">
        <w:trPr>
          <w:trHeight w:val="293"/>
        </w:trPr>
        <w:tc>
          <w:tcPr>
            <w:tcW w:w="1998" w:type="dxa"/>
          </w:tcPr>
          <w:p w14:paraId="48DB6046" w14:textId="77777777" w:rsidR="005A3EAA" w:rsidRDefault="005A3EAA"/>
        </w:tc>
        <w:tc>
          <w:tcPr>
            <w:tcW w:w="1350" w:type="dxa"/>
          </w:tcPr>
          <w:p w14:paraId="23093F70" w14:textId="77777777" w:rsidR="005A3EAA" w:rsidRDefault="005A3EAA"/>
        </w:tc>
        <w:tc>
          <w:tcPr>
            <w:tcW w:w="3510" w:type="dxa"/>
          </w:tcPr>
          <w:p w14:paraId="34D375A5" w14:textId="77777777" w:rsidR="005A3EAA" w:rsidRDefault="005A3EAA"/>
        </w:tc>
        <w:tc>
          <w:tcPr>
            <w:tcW w:w="1350" w:type="dxa"/>
          </w:tcPr>
          <w:p w14:paraId="2F54F922" w14:textId="77777777" w:rsidR="005A3EAA" w:rsidRDefault="005A3EAA"/>
        </w:tc>
        <w:tc>
          <w:tcPr>
            <w:tcW w:w="1440" w:type="dxa"/>
          </w:tcPr>
          <w:p w14:paraId="69E65E0C" w14:textId="77777777" w:rsidR="005A3EAA" w:rsidRDefault="005A3EAA"/>
        </w:tc>
        <w:tc>
          <w:tcPr>
            <w:tcW w:w="1260" w:type="dxa"/>
          </w:tcPr>
          <w:p w14:paraId="45B2E440" w14:textId="77777777" w:rsidR="005A3EAA" w:rsidRDefault="005A3EAA"/>
        </w:tc>
      </w:tr>
      <w:tr w:rsidR="005A3EAA" w14:paraId="67CBE36A" w14:textId="77777777" w:rsidTr="006E2C5D">
        <w:trPr>
          <w:trHeight w:val="293"/>
        </w:trPr>
        <w:tc>
          <w:tcPr>
            <w:tcW w:w="1998" w:type="dxa"/>
          </w:tcPr>
          <w:p w14:paraId="2F504ED2" w14:textId="77777777" w:rsidR="005A3EAA" w:rsidRDefault="005A3EAA"/>
        </w:tc>
        <w:tc>
          <w:tcPr>
            <w:tcW w:w="1350" w:type="dxa"/>
          </w:tcPr>
          <w:p w14:paraId="36ECA1D6" w14:textId="77777777" w:rsidR="005A3EAA" w:rsidRDefault="005A3EAA"/>
        </w:tc>
        <w:tc>
          <w:tcPr>
            <w:tcW w:w="3510" w:type="dxa"/>
          </w:tcPr>
          <w:p w14:paraId="2F095686" w14:textId="77777777" w:rsidR="005A3EAA" w:rsidRDefault="005A3EAA"/>
        </w:tc>
        <w:tc>
          <w:tcPr>
            <w:tcW w:w="1350" w:type="dxa"/>
          </w:tcPr>
          <w:p w14:paraId="14492CF9" w14:textId="77777777" w:rsidR="005A3EAA" w:rsidRDefault="005A3EAA"/>
        </w:tc>
        <w:tc>
          <w:tcPr>
            <w:tcW w:w="1440" w:type="dxa"/>
          </w:tcPr>
          <w:p w14:paraId="564EFB36" w14:textId="77777777" w:rsidR="005A3EAA" w:rsidRDefault="005A3EAA"/>
        </w:tc>
        <w:tc>
          <w:tcPr>
            <w:tcW w:w="1260" w:type="dxa"/>
          </w:tcPr>
          <w:p w14:paraId="2F082DA5" w14:textId="77777777" w:rsidR="005A3EAA" w:rsidRDefault="005A3EAA"/>
        </w:tc>
      </w:tr>
      <w:tr w:rsidR="005A3EAA" w14:paraId="1114E26D" w14:textId="77777777" w:rsidTr="006E2C5D">
        <w:trPr>
          <w:trHeight w:val="293"/>
        </w:trPr>
        <w:tc>
          <w:tcPr>
            <w:tcW w:w="1998" w:type="dxa"/>
          </w:tcPr>
          <w:p w14:paraId="13E0367F" w14:textId="77777777" w:rsidR="005A3EAA" w:rsidRDefault="005A3EAA"/>
        </w:tc>
        <w:tc>
          <w:tcPr>
            <w:tcW w:w="1350" w:type="dxa"/>
          </w:tcPr>
          <w:p w14:paraId="1B976993" w14:textId="77777777" w:rsidR="005A3EAA" w:rsidRDefault="005A3EAA"/>
        </w:tc>
        <w:tc>
          <w:tcPr>
            <w:tcW w:w="3510" w:type="dxa"/>
          </w:tcPr>
          <w:p w14:paraId="1AB9F22A" w14:textId="77777777" w:rsidR="005A3EAA" w:rsidRDefault="005A3EAA"/>
        </w:tc>
        <w:tc>
          <w:tcPr>
            <w:tcW w:w="1350" w:type="dxa"/>
          </w:tcPr>
          <w:p w14:paraId="6A8BECDA" w14:textId="77777777" w:rsidR="005A3EAA" w:rsidRDefault="005A3EAA"/>
        </w:tc>
        <w:tc>
          <w:tcPr>
            <w:tcW w:w="1440" w:type="dxa"/>
          </w:tcPr>
          <w:p w14:paraId="150A5EDC" w14:textId="77777777" w:rsidR="005A3EAA" w:rsidRDefault="005A3EAA"/>
        </w:tc>
        <w:tc>
          <w:tcPr>
            <w:tcW w:w="1260" w:type="dxa"/>
          </w:tcPr>
          <w:p w14:paraId="49E5D478" w14:textId="77777777" w:rsidR="005A3EAA" w:rsidRDefault="005A3EAA"/>
        </w:tc>
      </w:tr>
    </w:tbl>
    <w:p w14:paraId="7FC23140" w14:textId="77777777" w:rsidR="00D21FC9" w:rsidRPr="005A3EAA" w:rsidRDefault="00D21FC9" w:rsidP="005A3EAA">
      <w:pPr>
        <w:spacing w:after="0" w:line="200" w:lineRule="exact"/>
        <w:rPr>
          <w:sz w:val="20"/>
          <w:szCs w:val="20"/>
        </w:rPr>
      </w:pPr>
    </w:p>
    <w:p w14:paraId="1C82F94F" w14:textId="019DB187" w:rsidR="00E23149" w:rsidRDefault="00E23149" w:rsidP="006E2C5D">
      <w:pPr>
        <w:spacing w:after="100" w:afterAutospacing="1" w:line="360" w:lineRule="auto"/>
        <w:rPr>
          <w:rFonts w:ascii="Arial" w:eastAsia="Arial" w:hAnsi="Arial" w:cs="Arial"/>
          <w:color w:val="131313"/>
          <w:sz w:val="25"/>
          <w:szCs w:val="25"/>
        </w:rPr>
      </w:pPr>
      <w:r>
        <w:rPr>
          <w:rFonts w:ascii="Arial" w:eastAsia="Arial" w:hAnsi="Arial" w:cs="Arial"/>
          <w:noProof/>
          <w:color w:val="131313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4F340" wp14:editId="24DE5CE0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19075" cy="161925"/>
                <wp:effectExtent l="9525" t="9525" r="9525" b="9525"/>
                <wp:wrapNone/>
                <wp:docPr id="1036807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64AD8" id="Rectangle 3" o:spid="_x0000_s1026" style="position:absolute;margin-left:105.75pt;margin-top:.7pt;width:1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"/>
            </w:pict>
          </mc:Fallback>
        </mc:AlternateContent>
      </w:r>
      <w:r>
        <w:rPr>
          <w:rFonts w:ascii="Arial" w:eastAsia="Arial" w:hAnsi="Arial" w:cs="Arial"/>
          <w:color w:val="131313"/>
          <w:sz w:val="25"/>
          <w:szCs w:val="25"/>
        </w:rPr>
        <w:t xml:space="preserve">Vacation paid out </w:t>
      </w:r>
    </w:p>
    <w:p w14:paraId="082C15DC" w14:textId="67A31880" w:rsidR="006E2C5D" w:rsidRPr="006E2C5D" w:rsidRDefault="006E2C5D" w:rsidP="006E2C5D">
      <w:pPr>
        <w:spacing w:after="100" w:afterAutospacing="1" w:line="360" w:lineRule="auto"/>
        <w:rPr>
          <w:rFonts w:ascii="Arial" w:eastAsia="Arial" w:hAnsi="Arial" w:cs="Arial"/>
          <w:color w:val="131313"/>
          <w:sz w:val="25"/>
          <w:szCs w:val="25"/>
        </w:rPr>
        <w:sectPr w:rsidR="006E2C5D" w:rsidRPr="006E2C5D" w:rsidSect="006E2C5D">
          <w:footerReference w:type="default" r:id="rId6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5A3EAA">
        <w:rPr>
          <w:rFonts w:ascii="Arial" w:eastAsia="Arial" w:hAnsi="Arial" w:cs="Arial"/>
          <w:color w:val="131313"/>
          <w:sz w:val="25"/>
          <w:szCs w:val="25"/>
        </w:rPr>
        <w:t>S</w:t>
      </w:r>
      <w:r>
        <w:rPr>
          <w:rFonts w:ascii="Arial" w:eastAsia="Arial" w:hAnsi="Arial" w:cs="Arial"/>
          <w:color w:val="131313"/>
          <w:sz w:val="25"/>
          <w:szCs w:val="25"/>
        </w:rPr>
        <w:t>uperviso</w:t>
      </w:r>
      <w:r>
        <w:rPr>
          <w:rFonts w:ascii="Arial" w:eastAsia="Arial" w:hAnsi="Arial" w:cs="Arial"/>
          <w:color w:val="131313"/>
          <w:spacing w:val="5"/>
          <w:sz w:val="25"/>
          <w:szCs w:val="25"/>
        </w:rPr>
        <w:t xml:space="preserve">r_____________________                         </w:t>
      </w:r>
      <w:r w:rsidR="005A3EAA">
        <w:rPr>
          <w:rFonts w:ascii="Arial" w:eastAsia="Arial" w:hAnsi="Arial" w:cs="Arial"/>
          <w:color w:val="131313"/>
          <w:w w:val="107"/>
          <w:sz w:val="25"/>
          <w:szCs w:val="25"/>
        </w:rPr>
        <w:t>Tot</w:t>
      </w:r>
      <w:r w:rsidR="005A3EAA">
        <w:rPr>
          <w:rFonts w:ascii="Arial" w:eastAsia="Arial" w:hAnsi="Arial" w:cs="Arial"/>
          <w:color w:val="131313"/>
          <w:spacing w:val="-2"/>
          <w:w w:val="107"/>
          <w:sz w:val="25"/>
          <w:szCs w:val="25"/>
        </w:rPr>
        <w:t>a</w:t>
      </w:r>
      <w:r w:rsidR="005A3EAA">
        <w:rPr>
          <w:rFonts w:ascii="Arial" w:eastAsia="Arial" w:hAnsi="Arial" w:cs="Arial"/>
          <w:color w:val="131313"/>
          <w:spacing w:val="-56"/>
          <w:w w:val="108"/>
          <w:sz w:val="25"/>
          <w:szCs w:val="25"/>
        </w:rPr>
        <w:t>l</w:t>
      </w:r>
      <w:r w:rsidR="005A3EAA">
        <w:rPr>
          <w:rFonts w:ascii="Arial" w:eastAsia="Arial" w:hAnsi="Arial" w:cs="Arial"/>
          <w:color w:val="919191"/>
          <w:w w:val="70"/>
          <w:sz w:val="25"/>
          <w:szCs w:val="25"/>
        </w:rPr>
        <w:t>,</w:t>
      </w:r>
      <w:r w:rsidR="005A3EAA">
        <w:rPr>
          <w:rFonts w:ascii="Arial" w:eastAsia="Arial" w:hAnsi="Arial" w:cs="Arial"/>
          <w:color w:val="919191"/>
          <w:spacing w:val="-33"/>
          <w:sz w:val="25"/>
          <w:szCs w:val="25"/>
        </w:rPr>
        <w:t xml:space="preserve"> </w:t>
      </w:r>
      <w:r w:rsidR="005A3EAA">
        <w:rPr>
          <w:rFonts w:ascii="Arial" w:eastAsia="Arial" w:hAnsi="Arial" w:cs="Arial"/>
          <w:color w:val="131313"/>
          <w:w w:val="103"/>
          <w:sz w:val="25"/>
          <w:szCs w:val="25"/>
        </w:rPr>
        <w:t>Hour</w:t>
      </w:r>
      <w:r w:rsidR="005A3EAA">
        <w:rPr>
          <w:rFonts w:ascii="Arial" w:eastAsia="Arial" w:hAnsi="Arial" w:cs="Arial"/>
          <w:color w:val="131313"/>
          <w:spacing w:val="5"/>
          <w:w w:val="103"/>
          <w:sz w:val="25"/>
          <w:szCs w:val="25"/>
        </w:rPr>
        <w:t>s</w:t>
      </w:r>
      <w:r w:rsidR="005A3EAA" w:rsidRPr="005A3EAA">
        <w:rPr>
          <w:rFonts w:ascii="Arial" w:eastAsia="Arial" w:hAnsi="Arial" w:cs="Arial"/>
          <w:color w:val="131313"/>
          <w:w w:val="99"/>
          <w:sz w:val="25"/>
          <w:szCs w:val="25"/>
        </w:rPr>
        <w:t xml:space="preserve"> </w:t>
      </w:r>
      <w:r w:rsidR="005A3EAA">
        <w:rPr>
          <w:rFonts w:ascii="Arial" w:eastAsia="Arial" w:hAnsi="Arial" w:cs="Arial"/>
          <w:color w:val="131313"/>
          <w:sz w:val="25"/>
          <w:szCs w:val="25"/>
          <w:u w:val="single" w:color="121212"/>
        </w:rPr>
        <w:t>________________</w:t>
      </w:r>
    </w:p>
    <w:p w14:paraId="1E4F43A2" w14:textId="77777777" w:rsidR="00D21FC9" w:rsidRDefault="00D21FC9" w:rsidP="005A3EAA">
      <w:pPr>
        <w:tabs>
          <w:tab w:val="left" w:pos="2800"/>
        </w:tabs>
        <w:spacing w:before="28" w:after="0" w:line="240" w:lineRule="auto"/>
        <w:ind w:right="-78"/>
        <w:rPr>
          <w:rFonts w:ascii="Arial" w:eastAsia="Arial" w:hAnsi="Arial" w:cs="Arial"/>
          <w:sz w:val="25"/>
          <w:szCs w:val="25"/>
        </w:rPr>
      </w:pPr>
    </w:p>
    <w:sectPr w:rsidR="00D21FC9" w:rsidSect="004155E4">
      <w:type w:val="continuous"/>
      <w:pgSz w:w="12240" w:h="15840"/>
      <w:pgMar w:top="1460" w:right="1660" w:bottom="280" w:left="1280" w:header="720" w:footer="720" w:gutter="0"/>
      <w:cols w:num="3" w:space="720" w:equalWidth="0">
        <w:col w:w="3155" w:space="106"/>
        <w:col w:w="2814" w:space="114"/>
        <w:col w:w="31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4F77" w14:textId="77777777" w:rsidR="00316292" w:rsidRDefault="00316292" w:rsidP="005A3EAA">
      <w:pPr>
        <w:spacing w:after="0" w:line="240" w:lineRule="auto"/>
      </w:pPr>
      <w:r>
        <w:separator/>
      </w:r>
    </w:p>
  </w:endnote>
  <w:endnote w:type="continuationSeparator" w:id="0">
    <w:p w14:paraId="45228260" w14:textId="77777777" w:rsidR="00316292" w:rsidRDefault="00316292" w:rsidP="005A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BEDB" w14:textId="3D8ECD82" w:rsidR="005A3EAA" w:rsidRPr="005A3EAA" w:rsidRDefault="00124211">
    <w:pPr>
      <w:pStyle w:val="Footer"/>
      <w:rPr>
        <w:sz w:val="18"/>
        <w:szCs w:val="18"/>
      </w:rPr>
    </w:pPr>
    <w:r>
      <w:rPr>
        <w:sz w:val="18"/>
        <w:szCs w:val="18"/>
      </w:rPr>
      <w:t>Revised 04/29/2025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34EF" w14:textId="77777777" w:rsidR="00316292" w:rsidRDefault="00316292" w:rsidP="005A3EAA">
      <w:pPr>
        <w:spacing w:after="0" w:line="240" w:lineRule="auto"/>
      </w:pPr>
      <w:r>
        <w:separator/>
      </w:r>
    </w:p>
  </w:footnote>
  <w:footnote w:type="continuationSeparator" w:id="0">
    <w:p w14:paraId="0084E372" w14:textId="77777777" w:rsidR="00316292" w:rsidRDefault="00316292" w:rsidP="005A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C9"/>
    <w:rsid w:val="000307CC"/>
    <w:rsid w:val="00124211"/>
    <w:rsid w:val="00316292"/>
    <w:rsid w:val="004155E4"/>
    <w:rsid w:val="004D352F"/>
    <w:rsid w:val="00513987"/>
    <w:rsid w:val="005A3EAA"/>
    <w:rsid w:val="006353C2"/>
    <w:rsid w:val="00692472"/>
    <w:rsid w:val="006E2C5D"/>
    <w:rsid w:val="007E15D1"/>
    <w:rsid w:val="007E2E64"/>
    <w:rsid w:val="008200EF"/>
    <w:rsid w:val="00976279"/>
    <w:rsid w:val="00D21FC9"/>
    <w:rsid w:val="00DB7ACF"/>
    <w:rsid w:val="00E23149"/>
    <w:rsid w:val="00E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0763"/>
  <w15:docId w15:val="{13F7A582-766A-4FF0-82AB-7508DB3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3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AA"/>
  </w:style>
  <w:style w:type="paragraph" w:styleId="Footer">
    <w:name w:val="footer"/>
    <w:basedOn w:val="Normal"/>
    <w:link w:val="FooterChar"/>
    <w:uiPriority w:val="99"/>
    <w:unhideWhenUsed/>
    <w:rsid w:val="005A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AA"/>
  </w:style>
  <w:style w:type="paragraph" w:styleId="Title">
    <w:name w:val="Title"/>
    <w:basedOn w:val="Normal"/>
    <w:next w:val="Normal"/>
    <w:link w:val="TitleChar"/>
    <w:uiPriority w:val="10"/>
    <w:qFormat/>
    <w:rsid w:val="006E2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Beck</dc:creator>
  <cp:lastModifiedBy>Laurie Neil</cp:lastModifiedBy>
  <cp:revision>3</cp:revision>
  <cp:lastPrinted>2024-10-30T21:19:00Z</cp:lastPrinted>
  <dcterms:created xsi:type="dcterms:W3CDTF">2024-10-31T13:13:00Z</dcterms:created>
  <dcterms:modified xsi:type="dcterms:W3CDTF">2025-04-29T15:29:00Z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2015-06-01T00:00:00Z</vt:filetime>
  </property>
</Properties>
</file>